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bookmarkStart w:id="0" w:name="_GoBack"/>
      <w:bookmarkEnd w:id="0"/>
      <w:r>
        <w:drawing>
          <wp:inline distT="0" distB="0" distL="114300" distR="114300">
            <wp:extent cx="6075680" cy="6862445"/>
            <wp:effectExtent l="0" t="0" r="12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686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04054"/>
    <w:rsid w:val="34860F93"/>
    <w:rsid w:val="5CA541CC"/>
    <w:rsid w:val="79A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2024-01-09T02:43:00Z</dcterms:created>
  <dc:creator>四叶草</dc:creator>
  <cp:lastModifiedBy>四叶草</cp:lastModifiedBy>
  <dcterms:modified xsi:type="dcterms:W3CDTF">2024-01-09T02:43:36Z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