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方正仿宋_GBK" w:eastAsia="方正小标宋简体"/>
          <w:bCs/>
          <w:sz w:val="40"/>
        </w:rPr>
      </w:pPr>
      <w:r>
        <w:rPr>
          <w:rFonts w:hint="eastAsia" w:ascii="方正黑体_GBK" w:hAnsi="方正黑体_GBK" w:eastAsia="方正黑体_GBK" w:cs="方正黑体_GBK"/>
          <w:spacing w:val="1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仿宋_GBK" w:eastAsia="方正小标宋简体"/>
          <w:bCs/>
          <w:sz w:val="40"/>
        </w:rPr>
      </w:pPr>
      <w:r>
        <w:rPr>
          <w:rFonts w:hint="eastAsia" w:ascii="方正小标宋简体" w:hAnsi="方正仿宋_GBK" w:eastAsia="方正小标宋简体"/>
          <w:bCs/>
          <w:sz w:val="40"/>
        </w:rPr>
        <w:t>城投集团中层管理人员内部竞聘报名表</w:t>
      </w:r>
    </w:p>
    <w:tbl>
      <w:tblPr>
        <w:tblStyle w:val="11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67"/>
        <w:gridCol w:w="992"/>
        <w:gridCol w:w="283"/>
        <w:gridCol w:w="1134"/>
        <w:gridCol w:w="567"/>
        <w:gridCol w:w="214"/>
        <w:gridCol w:w="495"/>
        <w:gridCol w:w="992"/>
        <w:gridCol w:w="142"/>
        <w:gridCol w:w="823"/>
        <w:gridCol w:w="453"/>
        <w:gridCol w:w="463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  <w:jc w:val="center"/>
        </w:trPr>
        <w:tc>
          <w:tcPr>
            <w:tcW w:w="9216" w:type="dxa"/>
            <w:gridSpan w:val="1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b/>
                <w:sz w:val="24"/>
                <w:szCs w:val="24"/>
              </w:rPr>
              <w:t>个人</w:t>
            </w:r>
            <w:r>
              <w:rPr>
                <w:rFonts w:ascii="方正仿宋_GBK" w:hAnsi="方正仿宋_GBK" w:eastAsia="方正仿宋_GBK"/>
                <w:b/>
                <w:sz w:val="24"/>
                <w:szCs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>（  岁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</w:p>
        </w:tc>
        <w:tc>
          <w:tcPr>
            <w:tcW w:w="1999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>政治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  <w:t>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>入党时间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>户籍地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>婚姻状况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>最高学历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>最高学位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  <w:jc w:val="center"/>
        </w:trPr>
        <w:tc>
          <w:tcPr>
            <w:tcW w:w="1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>毕业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>及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8094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>参加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  <w:t>时间</w:t>
            </w:r>
          </w:p>
        </w:tc>
        <w:tc>
          <w:tcPr>
            <w:tcW w:w="319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</w:p>
        </w:tc>
        <w:tc>
          <w:tcPr>
            <w:tcW w:w="245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>身份证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  <w:t>号码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>手机号码</w:t>
            </w:r>
          </w:p>
        </w:tc>
        <w:tc>
          <w:tcPr>
            <w:tcW w:w="319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</w:p>
        </w:tc>
        <w:tc>
          <w:tcPr>
            <w:tcW w:w="245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>电子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  <w:t>邮箱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" w:hRule="atLeast"/>
          <w:jc w:val="center"/>
        </w:trPr>
        <w:tc>
          <w:tcPr>
            <w:tcW w:w="1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>详细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  <w:t>通讯地址</w:t>
            </w:r>
          </w:p>
        </w:tc>
        <w:tc>
          <w:tcPr>
            <w:tcW w:w="8094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>目前职位</w:t>
            </w:r>
          </w:p>
        </w:tc>
        <w:tc>
          <w:tcPr>
            <w:tcW w:w="8094" w:type="dxa"/>
            <w:gridSpan w:val="12"/>
            <w:vAlign w:val="center"/>
          </w:tcPr>
          <w:p>
            <w:pPr>
              <w:spacing w:line="400" w:lineRule="exact"/>
              <w:jc w:val="both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u w:val="single"/>
              </w:rPr>
              <w:t>所在单位：            所在部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  <w:u w:val="single"/>
              </w:rPr>
              <w:t>门</w:t>
            </w: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u w:val="single"/>
              </w:rPr>
              <w:t xml:space="preserve">：             现任职位：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>竞聘职位</w:t>
            </w:r>
          </w:p>
        </w:tc>
        <w:tc>
          <w:tcPr>
            <w:tcW w:w="8094" w:type="dxa"/>
            <w:gridSpan w:val="12"/>
            <w:vAlign w:val="center"/>
          </w:tcPr>
          <w:p>
            <w:pPr>
              <w:spacing w:line="400" w:lineRule="exact"/>
              <w:jc w:val="both"/>
              <w:rPr>
                <w:rFonts w:ascii="方正仿宋_GBK" w:hAnsi="方正仿宋_GBK" w:eastAsia="方正仿宋_GBK"/>
                <w:b/>
                <w:bCs/>
                <w:sz w:val="22"/>
                <w:szCs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u w:val="single"/>
              </w:rPr>
              <w:t>竞聘部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  <w:u w:val="single"/>
              </w:rPr>
              <w:t>门</w:t>
            </w: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  <w:u w:val="single"/>
              </w:rPr>
              <w:t xml:space="preserve">：          竞聘职位：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  <w:jc w:val="center"/>
        </w:trPr>
        <w:tc>
          <w:tcPr>
            <w:tcW w:w="9216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个人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</w:rPr>
              <w:t>简历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注：请按照由近至远的时间顺序（倒叙）填写各项经历。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工作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</w:rPr>
              <w:t>经历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起止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</w:rPr>
              <w:t>时间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工作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</w:rPr>
              <w:t>单位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部门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</w:rPr>
              <w:t>名称</w:t>
            </w:r>
          </w:p>
        </w:tc>
        <w:tc>
          <w:tcPr>
            <w:tcW w:w="188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岗位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</w:rPr>
              <w:t>名称</w:t>
            </w:r>
          </w:p>
        </w:tc>
        <w:tc>
          <w:tcPr>
            <w:tcW w:w="153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88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88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88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88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教育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</w:rPr>
              <w:t>经历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起止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</w:rPr>
              <w:t>时间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学校名称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教育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</w:rPr>
              <w:t>性质</w:t>
            </w:r>
          </w:p>
          <w:p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（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</w:rPr>
              <w:t>全日制、非全日制）</w:t>
            </w:r>
          </w:p>
        </w:tc>
        <w:tc>
          <w:tcPr>
            <w:tcW w:w="188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专业</w:t>
            </w:r>
          </w:p>
        </w:tc>
        <w:tc>
          <w:tcPr>
            <w:tcW w:w="1536" w:type="dxa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学历及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88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88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88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88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培训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</w:rPr>
              <w:t>经历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培训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</w:rPr>
              <w:t>内容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培训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</w:rPr>
              <w:t>机构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培训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</w:rPr>
              <w:t>起止时间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证书</w:t>
            </w: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lang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6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职称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</w:rPr>
              <w:t>或执业资格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lang w:eastAsia="zh-CN"/>
              </w:rPr>
              <w:t>级别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lang w:val="en-US" w:eastAsia="zh-CN"/>
              </w:rPr>
              <w:t>颁发机构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spacing w:line="600" w:lineRule="exact"/>
              <w:ind w:firstLine="663" w:firstLineChars="300"/>
              <w:jc w:val="both"/>
              <w:rPr>
                <w:rFonts w:hint="eastAsia" w:ascii="方正仿宋_GBK" w:hAnsi="方正仿宋_GBK" w:eastAsia="方正仿宋_GBK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lang w:val="en-US" w:eastAsia="zh-CN"/>
              </w:rPr>
              <w:t>获取时间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  <w:lang w:eastAsia="zh-CN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2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3" w:hRule="atLeast"/>
          <w:jc w:val="center"/>
        </w:trPr>
        <w:tc>
          <w:tcPr>
            <w:tcW w:w="555" w:type="dxa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工作内容</w:t>
            </w:r>
          </w:p>
        </w:tc>
        <w:tc>
          <w:tcPr>
            <w:tcW w:w="8661" w:type="dxa"/>
            <w:gridSpan w:val="1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（</w:t>
            </w:r>
            <w:r>
              <w:rPr>
                <w:rFonts w:ascii="方正仿宋_GBK" w:hAnsi="方正仿宋_GBK" w:eastAsia="方正仿宋_GBK"/>
                <w:sz w:val="22"/>
                <w:szCs w:val="22"/>
              </w:rPr>
              <w:t>对应“工作经历”内容进行填写）</w:t>
            </w:r>
          </w:p>
          <w:p>
            <w:pPr>
              <w:spacing w:line="600" w:lineRule="exact"/>
              <w:rPr>
                <w:rFonts w:ascii="方正仿宋_GBK" w:hAnsi="方正仿宋_GBK" w:eastAsia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3" w:hRule="atLeast"/>
          <w:jc w:val="center"/>
        </w:trPr>
        <w:tc>
          <w:tcPr>
            <w:tcW w:w="555" w:type="dxa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工作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</w:rPr>
              <w:t>业绩</w:t>
            </w:r>
          </w:p>
        </w:tc>
        <w:tc>
          <w:tcPr>
            <w:tcW w:w="8661" w:type="dxa"/>
            <w:gridSpan w:val="13"/>
            <w:vAlign w:val="center"/>
          </w:tcPr>
          <w:p>
            <w:pPr>
              <w:spacing w:line="600" w:lineRule="exact"/>
              <w:rPr>
                <w:rFonts w:ascii="方正仿宋_GBK" w:hAnsi="方正仿宋_GBK" w:eastAsia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3" w:hRule="atLeast"/>
          <w:jc w:val="center"/>
        </w:trPr>
        <w:tc>
          <w:tcPr>
            <w:tcW w:w="555" w:type="dxa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奖惩情况</w:t>
            </w:r>
          </w:p>
        </w:tc>
        <w:tc>
          <w:tcPr>
            <w:tcW w:w="8661" w:type="dxa"/>
            <w:gridSpan w:val="13"/>
          </w:tcPr>
          <w:p>
            <w:pPr>
              <w:spacing w:line="600" w:lineRule="exact"/>
              <w:rPr>
                <w:rFonts w:ascii="方正仿宋_GBK" w:hAnsi="方正仿宋_GBK" w:eastAsia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1" w:hRule="atLeast"/>
          <w:jc w:val="center"/>
        </w:trPr>
        <w:tc>
          <w:tcPr>
            <w:tcW w:w="9216" w:type="dxa"/>
            <w:gridSpan w:val="1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应聘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</w:rPr>
              <w:t>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99" w:hRule="atLeast"/>
          <w:jc w:val="center"/>
        </w:trPr>
        <w:tc>
          <w:tcPr>
            <w:tcW w:w="9216" w:type="dxa"/>
            <w:gridSpan w:val="14"/>
            <w:vAlign w:val="center"/>
          </w:tcPr>
          <w:p>
            <w:pPr>
              <w:pStyle w:val="15"/>
              <w:jc w:val="both"/>
              <w:rPr>
                <w:rFonts w:ascii="Cambria" w:hAnsi="Cambria" w:eastAsia="方正仿宋_GBK" w:cs="Cambria"/>
                <w:b/>
                <w:sz w:val="22"/>
                <w:szCs w:val="22"/>
              </w:rPr>
            </w:pPr>
            <w:r>
              <w:rPr>
                <w:rFonts w:hint="eastAsia" w:ascii="Cambria" w:hAnsi="Cambria" w:eastAsia="方正仿宋_GBK" w:cs="Cambria"/>
                <w:b/>
                <w:sz w:val="22"/>
                <w:szCs w:val="22"/>
              </w:rPr>
              <w:t>本人</w:t>
            </w:r>
            <w:r>
              <w:rPr>
                <w:rFonts w:ascii="Cambria" w:hAnsi="Cambria" w:eastAsia="方正仿宋_GBK" w:cs="Cambria"/>
                <w:b/>
                <w:sz w:val="22"/>
                <w:szCs w:val="22"/>
              </w:rPr>
              <w:t>认可并郑重承诺：</w:t>
            </w:r>
            <w:r>
              <w:rPr>
                <w:rFonts w:hint="eastAsia" w:ascii="Cambria" w:hAnsi="Cambria" w:eastAsia="方正仿宋_GBK" w:cs="Cambria"/>
                <w:b/>
                <w:sz w:val="22"/>
                <w:szCs w:val="22"/>
              </w:rPr>
              <w:t>本人</w:t>
            </w:r>
            <w:r>
              <w:rPr>
                <w:rFonts w:ascii="Cambria" w:hAnsi="Cambria" w:eastAsia="方正仿宋_GBK" w:cs="Cambria"/>
                <w:b/>
                <w:sz w:val="22"/>
                <w:szCs w:val="22"/>
              </w:rPr>
              <w:t>所填写的信息</w:t>
            </w:r>
            <w:r>
              <w:rPr>
                <w:rFonts w:hint="eastAsia" w:ascii="Cambria" w:hAnsi="Cambria" w:eastAsia="方正仿宋_GBK" w:cs="Cambria"/>
                <w:b/>
                <w:sz w:val="22"/>
                <w:szCs w:val="22"/>
              </w:rPr>
              <w:t>及</w:t>
            </w:r>
            <w:r>
              <w:rPr>
                <w:rFonts w:ascii="Cambria" w:hAnsi="Cambria" w:eastAsia="方正仿宋_GBK" w:cs="Cambria"/>
                <w:b/>
                <w:sz w:val="22"/>
                <w:szCs w:val="22"/>
              </w:rPr>
              <w:t>提交的应聘材料均真实有效，如有虚假，自愿承担由此引起的一切责任。</w:t>
            </w:r>
          </w:p>
          <w:p>
            <w:pPr>
              <w:spacing w:beforeLines="50" w:afterLines="100" w:line="600" w:lineRule="exact"/>
              <w:rPr>
                <w:rFonts w:ascii="方正仿宋_GBK" w:hAnsi="方正仿宋_GBK" w:eastAsia="方正仿宋_GBK"/>
                <w:sz w:val="22"/>
                <w:szCs w:val="22"/>
              </w:rPr>
            </w:pPr>
            <w:r>
              <w:rPr>
                <w:rFonts w:ascii="Cambria" w:hAnsi="Cambria" w:eastAsia="方正仿宋_GBK" w:cs="Cambria"/>
                <w:sz w:val="22"/>
                <w:szCs w:val="22"/>
              </w:rPr>
              <w:t> </w:t>
            </w: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 xml:space="preserve">申请人签字：   </w:t>
            </w:r>
          </w:p>
          <w:p>
            <w:pPr>
              <w:wordWrap w:val="0"/>
              <w:spacing w:beforeLines="50" w:afterLines="100" w:line="600" w:lineRule="exact"/>
              <w:jc w:val="right"/>
              <w:rPr>
                <w:rFonts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 xml:space="preserve">年     月 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" w:hRule="atLeast"/>
          <w:jc w:val="center"/>
        </w:trPr>
        <w:tc>
          <w:tcPr>
            <w:tcW w:w="9216" w:type="dxa"/>
            <w:gridSpan w:val="1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sz w:val="22"/>
                <w:szCs w:val="22"/>
              </w:rPr>
              <w:t>资格</w:t>
            </w:r>
            <w:r>
              <w:rPr>
                <w:rFonts w:ascii="方正仿宋_GBK" w:hAnsi="方正仿宋_GBK" w:eastAsia="方正仿宋_GBK"/>
                <w:b/>
                <w:sz w:val="22"/>
                <w:szCs w:val="22"/>
              </w:rPr>
              <w:t>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1" w:hRule="atLeast"/>
          <w:jc w:val="center"/>
        </w:trPr>
        <w:tc>
          <w:tcPr>
            <w:tcW w:w="9216" w:type="dxa"/>
            <w:gridSpan w:val="14"/>
            <w:vAlign w:val="center"/>
          </w:tcPr>
          <w:p>
            <w:pPr>
              <w:spacing w:line="540" w:lineRule="exact"/>
              <w:rPr>
                <w:rFonts w:ascii="方正仿宋_GBK" w:hAnsi="楷体" w:eastAsia="方正仿宋_GBK"/>
                <w:bCs/>
                <w:sz w:val="28"/>
                <w:szCs w:val="32"/>
              </w:rPr>
            </w:pPr>
            <w:r>
              <w:rPr>
                <w:rFonts w:hint="eastAsia" w:ascii="方正仿宋_GBK" w:hAnsi="楷体" w:eastAsia="方正仿宋_GBK"/>
                <w:bCs/>
                <w:sz w:val="28"/>
                <w:szCs w:val="32"/>
              </w:rPr>
              <w:t xml:space="preserve">符合竞聘条件   □   </w:t>
            </w:r>
          </w:p>
          <w:p>
            <w:pPr>
              <w:spacing w:line="540" w:lineRule="exact"/>
              <w:rPr>
                <w:rFonts w:ascii="方正仿宋_GBK" w:hAnsi="楷体" w:eastAsia="方正仿宋_GBK"/>
                <w:bCs/>
                <w:sz w:val="28"/>
                <w:szCs w:val="32"/>
              </w:rPr>
            </w:pPr>
            <w:r>
              <w:rPr>
                <w:rFonts w:hint="eastAsia" w:ascii="方正仿宋_GBK" w:hAnsi="楷体" w:eastAsia="方正仿宋_GBK"/>
                <w:bCs/>
                <w:sz w:val="28"/>
                <w:szCs w:val="32"/>
              </w:rPr>
              <w:t>不符合竞聘条件 □</w:t>
            </w:r>
          </w:p>
          <w:p>
            <w:pPr>
              <w:pStyle w:val="3"/>
              <w:rPr>
                <w:rFonts w:ascii="方正仿宋_GBK" w:hAnsi="方正仿宋_GBK" w:eastAsia="方正仿宋_GBK"/>
                <w:sz w:val="22"/>
                <w:szCs w:val="22"/>
              </w:rPr>
            </w:pPr>
          </w:p>
          <w:p>
            <w:pPr>
              <w:spacing w:line="240" w:lineRule="atLeast"/>
              <w:jc w:val="both"/>
              <w:rPr>
                <w:rFonts w:ascii="方正仿宋_GBK" w:hAnsi="方正仿宋_GBK" w:eastAsia="方正仿宋_GBK"/>
                <w:sz w:val="22"/>
                <w:szCs w:val="22"/>
              </w:rPr>
            </w:pPr>
          </w:p>
          <w:p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2"/>
                <w:szCs w:val="22"/>
              </w:rPr>
            </w:pPr>
          </w:p>
          <w:p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2"/>
              </w:rPr>
              <w:t xml:space="preserve">         竞聘办公室审核人</w:t>
            </w:r>
            <w:r>
              <w:rPr>
                <w:rFonts w:ascii="方正仿宋_GBK" w:hAnsi="方正仿宋_GBK" w:eastAsia="方正仿宋_GBK"/>
                <w:b/>
                <w:bCs/>
                <w:sz w:val="22"/>
                <w:szCs w:val="22"/>
              </w:rPr>
              <w:t>签字：</w:t>
            </w:r>
          </w:p>
          <w:p>
            <w:pPr>
              <w:spacing w:line="240" w:lineRule="atLeast"/>
              <w:jc w:val="right"/>
              <w:rPr>
                <w:rFonts w:ascii="方正仿宋_GBK" w:hAnsi="方正仿宋_GBK" w:eastAsia="方正仿宋_GBK"/>
                <w:sz w:val="22"/>
                <w:szCs w:val="22"/>
              </w:rPr>
            </w:pPr>
          </w:p>
          <w:p>
            <w:pPr>
              <w:spacing w:line="240" w:lineRule="atLeast"/>
              <w:ind w:right="480" w:firstLine="5610" w:firstLineChars="2550"/>
              <w:jc w:val="right"/>
              <w:rPr>
                <w:rFonts w:ascii="方正仿宋_GBK" w:hAns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2"/>
              </w:rPr>
              <w:t>年     月     日</w:t>
            </w:r>
          </w:p>
          <w:p>
            <w:pPr>
              <w:spacing w:line="240" w:lineRule="atLeast"/>
              <w:jc w:val="center"/>
              <w:rPr>
                <w:rFonts w:ascii="方正仿宋_GBK" w:hAnsi="方正仿宋_GBK" w:eastAsia="方正仿宋_GBK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ascii="方正黑体_GBK" w:hAnsi="方正黑体_GBK" w:eastAsia="方正黑体_GBK" w:cs="方正黑体_GBK"/>
          <w:spacing w:val="1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588" w:right="1474" w:bottom="1361" w:left="1474" w:header="851" w:footer="992" w:gutter="0"/>
          <w:pgNumType w:fmt="numberInDash" w:start="1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footerReference r:id="rId6" w:type="default"/>
      <w:pgSz w:w="11906" w:h="16838"/>
      <w:pgMar w:top="1587" w:right="1474" w:bottom="1361" w:left="1474" w:header="454" w:footer="454" w:gutter="0"/>
      <w:pgNumType w:fmt="numberInDash" w:start="1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仿宋简体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/>
        <w:sz w:val="24"/>
      </w:rPr>
    </w:pPr>
    <w:r>
      <w:rPr>
        <w:sz w:val="24"/>
      </w:rP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jc w:val="center"/>
                </w:pPr>
                <w:r>
                  <w:rPr>
                    <w:rFonts w:ascii="Times New Roman"/>
                    <w:sz w:val="24"/>
                  </w:rP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PAGE   \* MERGEFORMAT</w:instrText>
                </w:r>
                <w:r>
                  <w:rPr>
                    <w:rFonts w:ascii="Times New Roman"/>
                    <w:sz w:val="24"/>
                  </w:rPr>
                  <w:fldChar w:fldCharType="separate"/>
                </w:r>
                <w:r>
                  <w:rPr>
                    <w:rFonts w:ascii="Times New Roman"/>
                    <w:sz w:val="24"/>
                    <w:lang w:val="zh-CN"/>
                  </w:rPr>
                  <w:t>-</w:t>
                </w:r>
                <w:r>
                  <w:rPr>
                    <w:rFonts w:ascii="Times New Roman"/>
                    <w:sz w:val="24"/>
                  </w:rPr>
                  <w:t xml:space="preserve"> 3 -</w:t>
                </w:r>
                <w:r>
                  <w:rPr>
                    <w:rFonts w:ascii="Times New Roman"/>
                    <w:sz w:val="24"/>
                  </w:rPr>
                  <w:fldChar w:fldCharType="end"/>
                </w:r>
              </w:p>
            </w:txbxContent>
          </v:textbox>
        </v:shape>
      </w:pic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/>
        <w:sz w:val="24"/>
      </w:rPr>
    </w:pPr>
    <w:r>
      <w:rPr>
        <w:sz w:val="24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C2644E"/>
    <w:rsid w:val="00196DA2"/>
    <w:rsid w:val="001E0A30"/>
    <w:rsid w:val="001F13CF"/>
    <w:rsid w:val="002477F2"/>
    <w:rsid w:val="00253F61"/>
    <w:rsid w:val="002632AC"/>
    <w:rsid w:val="002818F1"/>
    <w:rsid w:val="00580334"/>
    <w:rsid w:val="006508A9"/>
    <w:rsid w:val="006F5007"/>
    <w:rsid w:val="00756605"/>
    <w:rsid w:val="0089057E"/>
    <w:rsid w:val="0089072A"/>
    <w:rsid w:val="00926F42"/>
    <w:rsid w:val="00982113"/>
    <w:rsid w:val="009E30EF"/>
    <w:rsid w:val="00BF2CB2"/>
    <w:rsid w:val="00C2644E"/>
    <w:rsid w:val="00DE468E"/>
    <w:rsid w:val="01082BDE"/>
    <w:rsid w:val="01586B15"/>
    <w:rsid w:val="018E31E7"/>
    <w:rsid w:val="01992F28"/>
    <w:rsid w:val="025B10E1"/>
    <w:rsid w:val="028916DF"/>
    <w:rsid w:val="02AC401E"/>
    <w:rsid w:val="02E10F3D"/>
    <w:rsid w:val="033271B9"/>
    <w:rsid w:val="03630A93"/>
    <w:rsid w:val="036975E6"/>
    <w:rsid w:val="038861D4"/>
    <w:rsid w:val="03DF60BF"/>
    <w:rsid w:val="053F7639"/>
    <w:rsid w:val="05EB6F3F"/>
    <w:rsid w:val="06D24A48"/>
    <w:rsid w:val="06D3329D"/>
    <w:rsid w:val="06D70E93"/>
    <w:rsid w:val="06FF0D7B"/>
    <w:rsid w:val="0710008F"/>
    <w:rsid w:val="07541712"/>
    <w:rsid w:val="07806242"/>
    <w:rsid w:val="07A8205C"/>
    <w:rsid w:val="07A86B4B"/>
    <w:rsid w:val="07C00C84"/>
    <w:rsid w:val="088B63D5"/>
    <w:rsid w:val="08EF17B5"/>
    <w:rsid w:val="0B1F34A0"/>
    <w:rsid w:val="0B5A207A"/>
    <w:rsid w:val="0B632817"/>
    <w:rsid w:val="0BE82BC3"/>
    <w:rsid w:val="0C41302A"/>
    <w:rsid w:val="0C5E6EB5"/>
    <w:rsid w:val="0C74317B"/>
    <w:rsid w:val="0C755130"/>
    <w:rsid w:val="0CA248A2"/>
    <w:rsid w:val="0CA95999"/>
    <w:rsid w:val="0CAE36FE"/>
    <w:rsid w:val="0CD0323E"/>
    <w:rsid w:val="0E3A70C2"/>
    <w:rsid w:val="0E923D61"/>
    <w:rsid w:val="0EB70EAA"/>
    <w:rsid w:val="0EDF6688"/>
    <w:rsid w:val="0F246922"/>
    <w:rsid w:val="0F5445A8"/>
    <w:rsid w:val="0F6F2475"/>
    <w:rsid w:val="0FD57AD3"/>
    <w:rsid w:val="104E15AD"/>
    <w:rsid w:val="1062568B"/>
    <w:rsid w:val="106465A1"/>
    <w:rsid w:val="1094351B"/>
    <w:rsid w:val="109539E9"/>
    <w:rsid w:val="10DA6B44"/>
    <w:rsid w:val="115357AE"/>
    <w:rsid w:val="12F00469"/>
    <w:rsid w:val="132902DC"/>
    <w:rsid w:val="13B36E88"/>
    <w:rsid w:val="1422715F"/>
    <w:rsid w:val="14950C4A"/>
    <w:rsid w:val="14BC15DA"/>
    <w:rsid w:val="15035DEA"/>
    <w:rsid w:val="15090252"/>
    <w:rsid w:val="152B5D2B"/>
    <w:rsid w:val="153207EE"/>
    <w:rsid w:val="154C7AFF"/>
    <w:rsid w:val="15691DC3"/>
    <w:rsid w:val="15765004"/>
    <w:rsid w:val="16234CD5"/>
    <w:rsid w:val="16445EB4"/>
    <w:rsid w:val="16681861"/>
    <w:rsid w:val="167D213A"/>
    <w:rsid w:val="168934CF"/>
    <w:rsid w:val="16C73F13"/>
    <w:rsid w:val="175079C2"/>
    <w:rsid w:val="17571B42"/>
    <w:rsid w:val="177A71C1"/>
    <w:rsid w:val="17B75EF5"/>
    <w:rsid w:val="18243D3F"/>
    <w:rsid w:val="183F2BFD"/>
    <w:rsid w:val="184438C1"/>
    <w:rsid w:val="1851437E"/>
    <w:rsid w:val="18623C61"/>
    <w:rsid w:val="187739FF"/>
    <w:rsid w:val="18B76328"/>
    <w:rsid w:val="19147E39"/>
    <w:rsid w:val="19653ED2"/>
    <w:rsid w:val="19896E05"/>
    <w:rsid w:val="1A58122A"/>
    <w:rsid w:val="1A6B14D3"/>
    <w:rsid w:val="1A9C063C"/>
    <w:rsid w:val="1AB86FF6"/>
    <w:rsid w:val="1AC17011"/>
    <w:rsid w:val="1B775597"/>
    <w:rsid w:val="1BA32E27"/>
    <w:rsid w:val="1BEC14DD"/>
    <w:rsid w:val="1C343C47"/>
    <w:rsid w:val="1C9B22E3"/>
    <w:rsid w:val="1CA4317D"/>
    <w:rsid w:val="1CA500B2"/>
    <w:rsid w:val="1CB403B3"/>
    <w:rsid w:val="1D0C48BF"/>
    <w:rsid w:val="1D244146"/>
    <w:rsid w:val="1D422DC1"/>
    <w:rsid w:val="1D7314A9"/>
    <w:rsid w:val="1D9159DA"/>
    <w:rsid w:val="1DCE6631"/>
    <w:rsid w:val="1E9743A5"/>
    <w:rsid w:val="1F695E2E"/>
    <w:rsid w:val="1FC762C4"/>
    <w:rsid w:val="20DD6A92"/>
    <w:rsid w:val="21471C32"/>
    <w:rsid w:val="222D6D89"/>
    <w:rsid w:val="22AE482C"/>
    <w:rsid w:val="236402AC"/>
    <w:rsid w:val="23C53A4F"/>
    <w:rsid w:val="23CA7878"/>
    <w:rsid w:val="2408594D"/>
    <w:rsid w:val="243B582F"/>
    <w:rsid w:val="24425E81"/>
    <w:rsid w:val="244542A6"/>
    <w:rsid w:val="24457920"/>
    <w:rsid w:val="24542D6A"/>
    <w:rsid w:val="249050FA"/>
    <w:rsid w:val="24C4485F"/>
    <w:rsid w:val="24C70771"/>
    <w:rsid w:val="24F41294"/>
    <w:rsid w:val="25903479"/>
    <w:rsid w:val="259E5D29"/>
    <w:rsid w:val="26064EBD"/>
    <w:rsid w:val="261B49C9"/>
    <w:rsid w:val="262B71DC"/>
    <w:rsid w:val="263C032F"/>
    <w:rsid w:val="269544FB"/>
    <w:rsid w:val="27143DDB"/>
    <w:rsid w:val="27863CEE"/>
    <w:rsid w:val="27993D82"/>
    <w:rsid w:val="27A45717"/>
    <w:rsid w:val="27C55C1E"/>
    <w:rsid w:val="28196D8E"/>
    <w:rsid w:val="28670AB0"/>
    <w:rsid w:val="28933831"/>
    <w:rsid w:val="28DF4A2D"/>
    <w:rsid w:val="28E356E0"/>
    <w:rsid w:val="29126C60"/>
    <w:rsid w:val="2935532B"/>
    <w:rsid w:val="29802D29"/>
    <w:rsid w:val="29966882"/>
    <w:rsid w:val="2ABC13D1"/>
    <w:rsid w:val="2B14361F"/>
    <w:rsid w:val="2B2343A6"/>
    <w:rsid w:val="2B465957"/>
    <w:rsid w:val="2BA06760"/>
    <w:rsid w:val="2C124061"/>
    <w:rsid w:val="2CFD62DB"/>
    <w:rsid w:val="2D000DD1"/>
    <w:rsid w:val="2D43246D"/>
    <w:rsid w:val="2D464519"/>
    <w:rsid w:val="2DB32814"/>
    <w:rsid w:val="2E660AB9"/>
    <w:rsid w:val="2E693FEF"/>
    <w:rsid w:val="2E6C3600"/>
    <w:rsid w:val="2EAB7EC5"/>
    <w:rsid w:val="2EAD611D"/>
    <w:rsid w:val="2EBB5C76"/>
    <w:rsid w:val="2F0B5A36"/>
    <w:rsid w:val="2F235C78"/>
    <w:rsid w:val="2FA72DC3"/>
    <w:rsid w:val="2FF43008"/>
    <w:rsid w:val="300343CB"/>
    <w:rsid w:val="301448B4"/>
    <w:rsid w:val="30897860"/>
    <w:rsid w:val="30B15D37"/>
    <w:rsid w:val="30CD7B2A"/>
    <w:rsid w:val="30F952E7"/>
    <w:rsid w:val="31CE2E45"/>
    <w:rsid w:val="31EF5ECA"/>
    <w:rsid w:val="3251196A"/>
    <w:rsid w:val="32522835"/>
    <w:rsid w:val="33053C9C"/>
    <w:rsid w:val="3312600E"/>
    <w:rsid w:val="336754DA"/>
    <w:rsid w:val="33A4766B"/>
    <w:rsid w:val="33C23A63"/>
    <w:rsid w:val="345467FF"/>
    <w:rsid w:val="355D4050"/>
    <w:rsid w:val="367E2F09"/>
    <w:rsid w:val="36805090"/>
    <w:rsid w:val="37022BE7"/>
    <w:rsid w:val="372E1671"/>
    <w:rsid w:val="373151EC"/>
    <w:rsid w:val="37E529AE"/>
    <w:rsid w:val="38003FE4"/>
    <w:rsid w:val="38190719"/>
    <w:rsid w:val="38327C96"/>
    <w:rsid w:val="38366F94"/>
    <w:rsid w:val="38702C7F"/>
    <w:rsid w:val="388D25EF"/>
    <w:rsid w:val="39096B32"/>
    <w:rsid w:val="392650EE"/>
    <w:rsid w:val="39D81B2F"/>
    <w:rsid w:val="3A383AEB"/>
    <w:rsid w:val="3A713BC9"/>
    <w:rsid w:val="3A884312"/>
    <w:rsid w:val="3A8D4EA1"/>
    <w:rsid w:val="3AA20C5B"/>
    <w:rsid w:val="3AA46D79"/>
    <w:rsid w:val="3AD92FEA"/>
    <w:rsid w:val="3B10598B"/>
    <w:rsid w:val="3B1654FE"/>
    <w:rsid w:val="3B1E215C"/>
    <w:rsid w:val="3B461765"/>
    <w:rsid w:val="3B7D0D80"/>
    <w:rsid w:val="3C4E4B25"/>
    <w:rsid w:val="3C5A2BCD"/>
    <w:rsid w:val="3CBC6CF9"/>
    <w:rsid w:val="3D2A2483"/>
    <w:rsid w:val="3D85114D"/>
    <w:rsid w:val="3D8D3D9B"/>
    <w:rsid w:val="3DA92E3E"/>
    <w:rsid w:val="3E6B77A2"/>
    <w:rsid w:val="3F063D9D"/>
    <w:rsid w:val="3F3201D5"/>
    <w:rsid w:val="3F5435DB"/>
    <w:rsid w:val="3F5B77D2"/>
    <w:rsid w:val="3F8037ED"/>
    <w:rsid w:val="401165AE"/>
    <w:rsid w:val="40771CCC"/>
    <w:rsid w:val="40790E0B"/>
    <w:rsid w:val="40DB7322"/>
    <w:rsid w:val="40DB7D0E"/>
    <w:rsid w:val="414978AB"/>
    <w:rsid w:val="41E4169A"/>
    <w:rsid w:val="42164036"/>
    <w:rsid w:val="42832E2D"/>
    <w:rsid w:val="43087016"/>
    <w:rsid w:val="431A655A"/>
    <w:rsid w:val="436B5198"/>
    <w:rsid w:val="43B66B65"/>
    <w:rsid w:val="43FD79EA"/>
    <w:rsid w:val="450A55E3"/>
    <w:rsid w:val="45670B19"/>
    <w:rsid w:val="45782BA9"/>
    <w:rsid w:val="459855D9"/>
    <w:rsid w:val="459C36CF"/>
    <w:rsid w:val="46136543"/>
    <w:rsid w:val="4664213D"/>
    <w:rsid w:val="46B67931"/>
    <w:rsid w:val="46D51E1C"/>
    <w:rsid w:val="46E6500C"/>
    <w:rsid w:val="46F800FA"/>
    <w:rsid w:val="470F4060"/>
    <w:rsid w:val="47AB1092"/>
    <w:rsid w:val="47DA0E16"/>
    <w:rsid w:val="48857DFC"/>
    <w:rsid w:val="489E007F"/>
    <w:rsid w:val="48BF447D"/>
    <w:rsid w:val="48F6398F"/>
    <w:rsid w:val="49181945"/>
    <w:rsid w:val="491D3265"/>
    <w:rsid w:val="4920091F"/>
    <w:rsid w:val="49265F7F"/>
    <w:rsid w:val="496D4D27"/>
    <w:rsid w:val="497A49E7"/>
    <w:rsid w:val="4A113029"/>
    <w:rsid w:val="4A241B63"/>
    <w:rsid w:val="4A3A3EB0"/>
    <w:rsid w:val="4A8E01C4"/>
    <w:rsid w:val="4AA91F29"/>
    <w:rsid w:val="4AC24918"/>
    <w:rsid w:val="4AE74707"/>
    <w:rsid w:val="4B3C45FE"/>
    <w:rsid w:val="4B9F6D1A"/>
    <w:rsid w:val="4C53308D"/>
    <w:rsid w:val="4C8E0041"/>
    <w:rsid w:val="4CEC546B"/>
    <w:rsid w:val="4D4266B3"/>
    <w:rsid w:val="4D43112D"/>
    <w:rsid w:val="4EC91328"/>
    <w:rsid w:val="4F3070D0"/>
    <w:rsid w:val="4F4F31D9"/>
    <w:rsid w:val="4F7B6027"/>
    <w:rsid w:val="4FC141FB"/>
    <w:rsid w:val="4FC54FA8"/>
    <w:rsid w:val="505B7CB2"/>
    <w:rsid w:val="507267C0"/>
    <w:rsid w:val="508367A4"/>
    <w:rsid w:val="50942472"/>
    <w:rsid w:val="50CF1654"/>
    <w:rsid w:val="50DA44EC"/>
    <w:rsid w:val="513004F6"/>
    <w:rsid w:val="5148151C"/>
    <w:rsid w:val="51D9535E"/>
    <w:rsid w:val="522716A9"/>
    <w:rsid w:val="52720E14"/>
    <w:rsid w:val="53127A78"/>
    <w:rsid w:val="531E2548"/>
    <w:rsid w:val="534308F8"/>
    <w:rsid w:val="53746E74"/>
    <w:rsid w:val="53AB6E41"/>
    <w:rsid w:val="53CD673A"/>
    <w:rsid w:val="5436681F"/>
    <w:rsid w:val="54D94E5C"/>
    <w:rsid w:val="5513085F"/>
    <w:rsid w:val="551F6B39"/>
    <w:rsid w:val="55370084"/>
    <w:rsid w:val="55393281"/>
    <w:rsid w:val="55452810"/>
    <w:rsid w:val="55885219"/>
    <w:rsid w:val="559C437C"/>
    <w:rsid w:val="561E014D"/>
    <w:rsid w:val="564E5FE4"/>
    <w:rsid w:val="56B24E80"/>
    <w:rsid w:val="56D4105D"/>
    <w:rsid w:val="575C0DAC"/>
    <w:rsid w:val="58005FF0"/>
    <w:rsid w:val="58077A27"/>
    <w:rsid w:val="580D651E"/>
    <w:rsid w:val="58FD0BA2"/>
    <w:rsid w:val="59001E34"/>
    <w:rsid w:val="59130074"/>
    <w:rsid w:val="59206F00"/>
    <w:rsid w:val="59DC0501"/>
    <w:rsid w:val="5A3B4228"/>
    <w:rsid w:val="5BB23563"/>
    <w:rsid w:val="5BC16476"/>
    <w:rsid w:val="5C314776"/>
    <w:rsid w:val="5C677D08"/>
    <w:rsid w:val="5CD10FA2"/>
    <w:rsid w:val="5D362B99"/>
    <w:rsid w:val="5D7B3A50"/>
    <w:rsid w:val="5D987A77"/>
    <w:rsid w:val="5DAC5144"/>
    <w:rsid w:val="5EB617B3"/>
    <w:rsid w:val="5EBB391F"/>
    <w:rsid w:val="5EC2425B"/>
    <w:rsid w:val="5F346206"/>
    <w:rsid w:val="5F83687A"/>
    <w:rsid w:val="5F9A282C"/>
    <w:rsid w:val="5FB7255D"/>
    <w:rsid w:val="5FCE6D5E"/>
    <w:rsid w:val="5FDF6DAD"/>
    <w:rsid w:val="604A022E"/>
    <w:rsid w:val="60AB21A0"/>
    <w:rsid w:val="60E20AC8"/>
    <w:rsid w:val="61075430"/>
    <w:rsid w:val="6128310A"/>
    <w:rsid w:val="61335A34"/>
    <w:rsid w:val="61526001"/>
    <w:rsid w:val="627E0A08"/>
    <w:rsid w:val="62A470A6"/>
    <w:rsid w:val="62B4010B"/>
    <w:rsid w:val="62B81062"/>
    <w:rsid w:val="62E91F17"/>
    <w:rsid w:val="632048BD"/>
    <w:rsid w:val="637B4A6D"/>
    <w:rsid w:val="63F22D14"/>
    <w:rsid w:val="63F63D8A"/>
    <w:rsid w:val="640B069F"/>
    <w:rsid w:val="641408D8"/>
    <w:rsid w:val="64242E0C"/>
    <w:rsid w:val="64915469"/>
    <w:rsid w:val="649522AE"/>
    <w:rsid w:val="64BC3EB6"/>
    <w:rsid w:val="64FF7DA0"/>
    <w:rsid w:val="65064BCC"/>
    <w:rsid w:val="65664DB5"/>
    <w:rsid w:val="65E30090"/>
    <w:rsid w:val="66444545"/>
    <w:rsid w:val="667F4BC4"/>
    <w:rsid w:val="66A631FA"/>
    <w:rsid w:val="66B62A6A"/>
    <w:rsid w:val="670B59BA"/>
    <w:rsid w:val="672A6C72"/>
    <w:rsid w:val="67490968"/>
    <w:rsid w:val="67790631"/>
    <w:rsid w:val="67E20223"/>
    <w:rsid w:val="67F37690"/>
    <w:rsid w:val="68031631"/>
    <w:rsid w:val="680C450B"/>
    <w:rsid w:val="685E191C"/>
    <w:rsid w:val="68A46BEC"/>
    <w:rsid w:val="68B251CF"/>
    <w:rsid w:val="68DF5F26"/>
    <w:rsid w:val="69103323"/>
    <w:rsid w:val="69452081"/>
    <w:rsid w:val="69862711"/>
    <w:rsid w:val="69B144C0"/>
    <w:rsid w:val="69DE5C8C"/>
    <w:rsid w:val="69E218C2"/>
    <w:rsid w:val="69F02EBF"/>
    <w:rsid w:val="6A4E3B2B"/>
    <w:rsid w:val="6A9064EE"/>
    <w:rsid w:val="6AEA78CC"/>
    <w:rsid w:val="6B081E54"/>
    <w:rsid w:val="6B362558"/>
    <w:rsid w:val="6B587C68"/>
    <w:rsid w:val="6B860E99"/>
    <w:rsid w:val="6C087BBB"/>
    <w:rsid w:val="6C167209"/>
    <w:rsid w:val="6C5F0204"/>
    <w:rsid w:val="6C8144D3"/>
    <w:rsid w:val="6CA45887"/>
    <w:rsid w:val="6CC33925"/>
    <w:rsid w:val="6CE51ACB"/>
    <w:rsid w:val="6CEA7F52"/>
    <w:rsid w:val="6D033A39"/>
    <w:rsid w:val="6D6F1661"/>
    <w:rsid w:val="6D713A0C"/>
    <w:rsid w:val="6D724C14"/>
    <w:rsid w:val="6DA702F9"/>
    <w:rsid w:val="6DB81C89"/>
    <w:rsid w:val="6E386670"/>
    <w:rsid w:val="6E9F04DB"/>
    <w:rsid w:val="6ED42FAA"/>
    <w:rsid w:val="6EFC6607"/>
    <w:rsid w:val="6F20398A"/>
    <w:rsid w:val="6F3B6D06"/>
    <w:rsid w:val="6F5813F6"/>
    <w:rsid w:val="6F6B6EC0"/>
    <w:rsid w:val="6FDE0D46"/>
    <w:rsid w:val="7079101C"/>
    <w:rsid w:val="71495EEF"/>
    <w:rsid w:val="71580550"/>
    <w:rsid w:val="71711692"/>
    <w:rsid w:val="71CE7CE1"/>
    <w:rsid w:val="71D25E81"/>
    <w:rsid w:val="71EF4EA5"/>
    <w:rsid w:val="726111B0"/>
    <w:rsid w:val="727C3D4E"/>
    <w:rsid w:val="728C430B"/>
    <w:rsid w:val="72AC5CAA"/>
    <w:rsid w:val="730876D0"/>
    <w:rsid w:val="73A43E1C"/>
    <w:rsid w:val="73A6028B"/>
    <w:rsid w:val="73CD1EF7"/>
    <w:rsid w:val="748F570C"/>
    <w:rsid w:val="74990832"/>
    <w:rsid w:val="751612D1"/>
    <w:rsid w:val="755D56F6"/>
    <w:rsid w:val="75A9732C"/>
    <w:rsid w:val="760007E0"/>
    <w:rsid w:val="76131510"/>
    <w:rsid w:val="76361C28"/>
    <w:rsid w:val="764E5E7E"/>
    <w:rsid w:val="767E2DF5"/>
    <w:rsid w:val="76E45728"/>
    <w:rsid w:val="7806371B"/>
    <w:rsid w:val="781A56BA"/>
    <w:rsid w:val="785C24A0"/>
    <w:rsid w:val="786533CA"/>
    <w:rsid w:val="79227C98"/>
    <w:rsid w:val="793907F0"/>
    <w:rsid w:val="7964466C"/>
    <w:rsid w:val="79935E09"/>
    <w:rsid w:val="799C255B"/>
    <w:rsid w:val="79B80A30"/>
    <w:rsid w:val="7A033565"/>
    <w:rsid w:val="7A2F44F6"/>
    <w:rsid w:val="7A6C456E"/>
    <w:rsid w:val="7AD240A2"/>
    <w:rsid w:val="7B2643F8"/>
    <w:rsid w:val="7B3250CB"/>
    <w:rsid w:val="7B633437"/>
    <w:rsid w:val="7B720F89"/>
    <w:rsid w:val="7BC47593"/>
    <w:rsid w:val="7BCB51D1"/>
    <w:rsid w:val="7BDE4A04"/>
    <w:rsid w:val="7C2E0185"/>
    <w:rsid w:val="7C8C40DF"/>
    <w:rsid w:val="7C930E7B"/>
    <w:rsid w:val="7D0F5DDE"/>
    <w:rsid w:val="7D494C5B"/>
    <w:rsid w:val="7D4B793E"/>
    <w:rsid w:val="7D4E2A4D"/>
    <w:rsid w:val="7D6567A1"/>
    <w:rsid w:val="7D896AF4"/>
    <w:rsid w:val="7D9C4379"/>
    <w:rsid w:val="7DEA6238"/>
    <w:rsid w:val="7E0C4470"/>
    <w:rsid w:val="7E2D3EF3"/>
    <w:rsid w:val="7E602955"/>
    <w:rsid w:val="7EC31715"/>
    <w:rsid w:val="7EE4687A"/>
    <w:rsid w:val="7F315A64"/>
    <w:rsid w:val="7F7205A8"/>
    <w:rsid w:val="7FFB1208"/>
    <w:rsid w:val="DF4FFA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next w:val="1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 w:eastAsia="方正仿宋简体" w:cs="Times New Roman"/>
      <w:b/>
      <w:bCs/>
      <w:kern w:val="28"/>
      <w:sz w:val="32"/>
      <w:szCs w:val="32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 w:eastAsia="方正黑体_GBK" w:cs="Courier New"/>
      <w:b/>
      <w:sz w:val="32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0">
    <w:name w:val="Title"/>
    <w:basedOn w:val="1"/>
    <w:next w:val="6"/>
    <w:qFormat/>
    <w:uiPriority w:val="0"/>
    <w:pPr>
      <w:spacing w:before="240" w:after="60"/>
      <w:jc w:val="center"/>
      <w:outlineLvl w:val="0"/>
    </w:pPr>
    <w:rPr>
      <w:rFonts w:ascii="Calibri Light" w:hAnsi="Calibri Light" w:eastAsia="方正小标宋_GBK"/>
      <w:bCs/>
      <w:sz w:val="44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contentfont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6">
    <w:name w:val="font21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136</Words>
  <Characters>779</Characters>
  <Lines>6</Lines>
  <Paragraphs>1</Paragraphs>
  <TotalTime>0</TotalTime>
  <ScaleCrop>false</ScaleCrop>
  <LinksUpToDate>false</LinksUpToDate>
  <CharactersWithSpaces>914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2024-04-22T22:59:00Z</dcterms:created>
  <dc:creator>Administrator</dc:creator>
  <cp:lastModifiedBy>张汉叶</cp:lastModifiedBy>
  <cp:lastPrinted>2024-04-01T13:43:00Z</cp:lastPrinted>
  <dcterms:modified xsi:type="dcterms:W3CDTF">2024-05-28T17:22:50Z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2023-03-29T16:24:22Z</vt:filetime>
  </property>
  <property fmtid="{D5CDD505-2E9C-101B-9397-08002B2CF9AE}" pid="4" name="KSOProductBuildVer">
    <vt:lpwstr>2052-6.7.1.8828</vt:lpwstr>
  </property>
  <property fmtid="{D5CDD505-2E9C-101B-9397-08002B2CF9AE}" pid="5" name="ICV">
    <vt:lpwstr>993EEE43154E478C90AD93353D92803F</vt:lpwstr>
  </property>
</Properties>
</file>