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98D6">
      <w:pPr>
        <w:spacing w:line="600" w:lineRule="exact"/>
        <w:rPr>
          <w:rFonts w:ascii="方正小标宋简体" w:hAnsi="方正仿宋_GBK" w:eastAsia="方正小标宋简体"/>
          <w:bCs/>
          <w:sz w:val="40"/>
          <w:highlight w:val="none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  <w:highlight w:val="none"/>
        </w:rPr>
        <w:t>附件1</w:t>
      </w:r>
    </w:p>
    <w:p w14:paraId="71AA84CB">
      <w:pPr>
        <w:spacing w:line="600" w:lineRule="exact"/>
        <w:jc w:val="center"/>
        <w:rPr>
          <w:rFonts w:ascii="方正小标宋简体" w:hAnsi="方正仿宋_GBK" w:eastAsia="方正小标宋简体"/>
          <w:bCs/>
          <w:sz w:val="40"/>
          <w:highlight w:val="none"/>
        </w:rPr>
      </w:pPr>
      <w:r>
        <w:rPr>
          <w:rFonts w:hint="eastAsia" w:ascii="方正小标宋简体" w:hAnsi="方正仿宋_GBK" w:eastAsia="方正小标宋简体"/>
          <w:bCs/>
          <w:sz w:val="40"/>
          <w:highlight w:val="none"/>
          <w:lang w:eastAsia="zh-CN"/>
        </w:rPr>
        <w:t>成都</w:t>
      </w:r>
      <w:r>
        <w:rPr>
          <w:rFonts w:hint="eastAsia" w:ascii="方正小标宋简体" w:hAnsi="方正仿宋_GBK" w:eastAsia="方正小标宋简体"/>
          <w:bCs/>
          <w:sz w:val="40"/>
          <w:highlight w:val="none"/>
        </w:rPr>
        <w:t>城投集团中层管理人员内部竞聘报名表</w:t>
      </w:r>
    </w:p>
    <w:tbl>
      <w:tblPr>
        <w:tblStyle w:val="11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67"/>
        <w:gridCol w:w="1248"/>
        <w:gridCol w:w="1161"/>
        <w:gridCol w:w="1218"/>
        <w:gridCol w:w="1259"/>
        <w:gridCol w:w="112"/>
        <w:gridCol w:w="1136"/>
        <w:gridCol w:w="1960"/>
      </w:tblGrid>
      <w:tr w14:paraId="0D76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jc w:val="center"/>
        </w:trPr>
        <w:tc>
          <w:tcPr>
            <w:tcW w:w="9216" w:type="dxa"/>
            <w:gridSpan w:val="9"/>
            <w:vAlign w:val="center"/>
          </w:tcPr>
          <w:p w14:paraId="276EEB60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4"/>
                <w:szCs w:val="24"/>
                <w:highlight w:val="none"/>
              </w:rPr>
              <w:t>个人</w:t>
            </w:r>
            <w:r>
              <w:rPr>
                <w:rFonts w:ascii="方正仿宋_GBK" w:hAnsi="方正仿宋_GBK" w:eastAsia="方正仿宋_GBK"/>
                <w:b/>
                <w:sz w:val="24"/>
                <w:szCs w:val="24"/>
                <w:highlight w:val="none"/>
              </w:rPr>
              <w:t>基本情况</w:t>
            </w:r>
          </w:p>
        </w:tc>
      </w:tr>
      <w:tr w14:paraId="33F6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578563F5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248" w:type="dxa"/>
            <w:vAlign w:val="center"/>
          </w:tcPr>
          <w:p w14:paraId="05251030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0D0340A8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218" w:type="dxa"/>
            <w:vAlign w:val="center"/>
          </w:tcPr>
          <w:p w14:paraId="415A4E90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E58B24E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出生年月</w:t>
            </w:r>
          </w:p>
          <w:p w14:paraId="3402C35E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（  岁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）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3B49BAB3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4D204A89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照片</w:t>
            </w:r>
          </w:p>
        </w:tc>
      </w:tr>
      <w:tr w14:paraId="4F29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75B200AD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248" w:type="dxa"/>
            <w:vAlign w:val="center"/>
          </w:tcPr>
          <w:p w14:paraId="25170D2A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617965BA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政治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1218" w:type="dxa"/>
            <w:vAlign w:val="center"/>
          </w:tcPr>
          <w:p w14:paraId="57FF6ED3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7E410B5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入党时间</w:t>
            </w:r>
          </w:p>
        </w:tc>
        <w:tc>
          <w:tcPr>
            <w:tcW w:w="1136" w:type="dxa"/>
            <w:vAlign w:val="center"/>
          </w:tcPr>
          <w:p w14:paraId="5F470B6A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2ADA556D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5D87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4B6A6CDF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248" w:type="dxa"/>
            <w:vAlign w:val="center"/>
          </w:tcPr>
          <w:p w14:paraId="2FF8D0DD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00BA141C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户籍地</w:t>
            </w:r>
          </w:p>
        </w:tc>
        <w:tc>
          <w:tcPr>
            <w:tcW w:w="1218" w:type="dxa"/>
            <w:vAlign w:val="center"/>
          </w:tcPr>
          <w:p w14:paraId="74A8B465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A55F7FC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136" w:type="dxa"/>
            <w:vAlign w:val="center"/>
          </w:tcPr>
          <w:p w14:paraId="6720708E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521AF188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1301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3AAE45D9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248" w:type="dxa"/>
            <w:vAlign w:val="center"/>
          </w:tcPr>
          <w:p w14:paraId="6BE20770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5212A92A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最高学历</w:t>
            </w:r>
          </w:p>
        </w:tc>
        <w:tc>
          <w:tcPr>
            <w:tcW w:w="1218" w:type="dxa"/>
            <w:vAlign w:val="center"/>
          </w:tcPr>
          <w:p w14:paraId="0FDDB268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37081FA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最高学位</w:t>
            </w:r>
          </w:p>
        </w:tc>
        <w:tc>
          <w:tcPr>
            <w:tcW w:w="1136" w:type="dxa"/>
            <w:vAlign w:val="center"/>
          </w:tcPr>
          <w:p w14:paraId="2D6E356E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1D352DF3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6AD0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gridSpan w:val="2"/>
            <w:vAlign w:val="center"/>
          </w:tcPr>
          <w:p w14:paraId="2B2C203F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毕业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学校</w:t>
            </w:r>
          </w:p>
          <w:p w14:paraId="6F066243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及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094" w:type="dxa"/>
            <w:gridSpan w:val="7"/>
            <w:vAlign w:val="center"/>
          </w:tcPr>
          <w:p w14:paraId="2EF484E6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5D3A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147D37BB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参加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工作</w:t>
            </w:r>
          </w:p>
          <w:p w14:paraId="08FA5405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2409" w:type="dxa"/>
            <w:gridSpan w:val="2"/>
            <w:vAlign w:val="center"/>
          </w:tcPr>
          <w:p w14:paraId="0C8712A2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218" w:type="dxa"/>
            <w:vAlign w:val="center"/>
          </w:tcPr>
          <w:p w14:paraId="3659CF7D">
            <w:pPr>
              <w:tabs>
                <w:tab w:val="center" w:pos="1795"/>
                <w:tab w:val="left" w:pos="2845"/>
              </w:tabs>
              <w:spacing w:line="40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身份证</w:t>
            </w:r>
          </w:p>
          <w:p w14:paraId="391B324F">
            <w:pPr>
              <w:tabs>
                <w:tab w:val="center" w:pos="1795"/>
                <w:tab w:val="left" w:pos="2845"/>
              </w:tabs>
              <w:spacing w:line="40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号码</w:t>
            </w:r>
          </w:p>
        </w:tc>
        <w:tc>
          <w:tcPr>
            <w:tcW w:w="4467" w:type="dxa"/>
            <w:gridSpan w:val="4"/>
            <w:vAlign w:val="center"/>
          </w:tcPr>
          <w:p w14:paraId="7AB81D8E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4BB3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63C0620B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手机号码</w:t>
            </w:r>
          </w:p>
        </w:tc>
        <w:tc>
          <w:tcPr>
            <w:tcW w:w="2409" w:type="dxa"/>
            <w:gridSpan w:val="2"/>
            <w:vAlign w:val="center"/>
          </w:tcPr>
          <w:p w14:paraId="57702F21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218" w:type="dxa"/>
            <w:vAlign w:val="center"/>
          </w:tcPr>
          <w:p w14:paraId="7A1261A2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电子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邮箱</w:t>
            </w:r>
          </w:p>
        </w:tc>
        <w:tc>
          <w:tcPr>
            <w:tcW w:w="4467" w:type="dxa"/>
            <w:gridSpan w:val="4"/>
            <w:vAlign w:val="center"/>
          </w:tcPr>
          <w:p w14:paraId="78BC6BF8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72ED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22" w:type="dxa"/>
            <w:gridSpan w:val="2"/>
            <w:vAlign w:val="center"/>
          </w:tcPr>
          <w:p w14:paraId="640B4F7C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详细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通讯地址</w:t>
            </w:r>
          </w:p>
        </w:tc>
        <w:tc>
          <w:tcPr>
            <w:tcW w:w="8094" w:type="dxa"/>
            <w:gridSpan w:val="7"/>
            <w:vAlign w:val="center"/>
          </w:tcPr>
          <w:p w14:paraId="7C876E23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6325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5528C93A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目前职位</w:t>
            </w:r>
          </w:p>
        </w:tc>
        <w:tc>
          <w:tcPr>
            <w:tcW w:w="8094" w:type="dxa"/>
            <w:gridSpan w:val="7"/>
            <w:vAlign w:val="center"/>
          </w:tcPr>
          <w:p w14:paraId="16EE9E0B">
            <w:pPr>
              <w:spacing w:line="400" w:lineRule="exact"/>
              <w:jc w:val="both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>所在单位：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       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>所在部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>门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：     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       现任职位：            </w:t>
            </w:r>
          </w:p>
        </w:tc>
      </w:tr>
      <w:tr w14:paraId="69A7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4D492D02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竞聘职位</w:t>
            </w:r>
          </w:p>
        </w:tc>
        <w:tc>
          <w:tcPr>
            <w:tcW w:w="8094" w:type="dxa"/>
            <w:gridSpan w:val="7"/>
            <w:vAlign w:val="center"/>
          </w:tcPr>
          <w:p w14:paraId="2A02D45A">
            <w:pPr>
              <w:spacing w:line="400" w:lineRule="exact"/>
              <w:jc w:val="both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>竞聘部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>门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：    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  <w:u w:val="none"/>
              </w:rPr>
              <w:t xml:space="preserve">      竞聘职位：               </w:t>
            </w:r>
          </w:p>
        </w:tc>
      </w:tr>
      <w:tr w14:paraId="4DAA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16" w:type="dxa"/>
            <w:gridSpan w:val="9"/>
            <w:vAlign w:val="center"/>
          </w:tcPr>
          <w:p w14:paraId="72171B82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个人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简历</w:t>
            </w:r>
          </w:p>
          <w:p w14:paraId="63131414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注：请按照由近至远的时间顺序（倒叙）填写各项经历。</w:t>
            </w:r>
          </w:p>
        </w:tc>
      </w:tr>
      <w:tr w14:paraId="55D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 w14:paraId="5D8B840D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工作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经历</w:t>
            </w:r>
          </w:p>
        </w:tc>
        <w:tc>
          <w:tcPr>
            <w:tcW w:w="1815" w:type="dxa"/>
            <w:gridSpan w:val="2"/>
            <w:vAlign w:val="center"/>
          </w:tcPr>
          <w:p w14:paraId="054486EA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起止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58BF109F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工作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259" w:type="dxa"/>
            <w:vAlign w:val="center"/>
          </w:tcPr>
          <w:p w14:paraId="4F5D857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部门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248" w:type="dxa"/>
            <w:gridSpan w:val="2"/>
            <w:vAlign w:val="center"/>
          </w:tcPr>
          <w:p w14:paraId="5BF65DAB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岗位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960" w:type="dxa"/>
            <w:vAlign w:val="center"/>
          </w:tcPr>
          <w:p w14:paraId="170797CB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职务</w:t>
            </w:r>
          </w:p>
        </w:tc>
      </w:tr>
      <w:tr w14:paraId="3A03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290C7A2B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927823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1F10D9FE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7A534A2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AEF40E7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37A76D7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0869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4EC760F8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3C8AE18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A14914D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67A03BD6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13073B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63C7844F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7944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BE0CF56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F26FE4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098FB4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636E631B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BF146EE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16632A6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10A1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65166C8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A08AA2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75C49CC8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0F9F5C9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6857866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071A3C7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0487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 w14:paraId="499925F6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教育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经历</w:t>
            </w:r>
          </w:p>
        </w:tc>
        <w:tc>
          <w:tcPr>
            <w:tcW w:w="1815" w:type="dxa"/>
            <w:gridSpan w:val="2"/>
            <w:vAlign w:val="center"/>
          </w:tcPr>
          <w:p w14:paraId="363CC9B9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起止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261D935B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学校名称</w:t>
            </w:r>
          </w:p>
        </w:tc>
        <w:tc>
          <w:tcPr>
            <w:tcW w:w="1259" w:type="dxa"/>
            <w:vAlign w:val="center"/>
          </w:tcPr>
          <w:p w14:paraId="3AFDCE5E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教育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性质</w:t>
            </w:r>
          </w:p>
          <w:p w14:paraId="4AEB84FB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（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全日制、非全日制）</w:t>
            </w:r>
          </w:p>
        </w:tc>
        <w:tc>
          <w:tcPr>
            <w:tcW w:w="1248" w:type="dxa"/>
            <w:gridSpan w:val="2"/>
            <w:vAlign w:val="center"/>
          </w:tcPr>
          <w:p w14:paraId="1F465716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960" w:type="dxa"/>
            <w:vAlign w:val="center"/>
          </w:tcPr>
          <w:p w14:paraId="70A31B1F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学历及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学位</w:t>
            </w:r>
          </w:p>
        </w:tc>
      </w:tr>
      <w:tr w14:paraId="4DE5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2A7B170E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EDADF2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3B8BFFC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697F58B6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83CDDC7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0618BA1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4F21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49EA7755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179EB0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A04320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223B50DA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2C9F707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3B05377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3C5C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7427FB46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0FB0C7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11E1A38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53E9DDF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62E1733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36726C2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5A12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 w14:paraId="4CF19667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培训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经历</w:t>
            </w:r>
          </w:p>
        </w:tc>
        <w:tc>
          <w:tcPr>
            <w:tcW w:w="1815" w:type="dxa"/>
            <w:gridSpan w:val="2"/>
            <w:vAlign w:val="center"/>
          </w:tcPr>
          <w:p w14:paraId="5D84121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培训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内容</w:t>
            </w:r>
          </w:p>
        </w:tc>
        <w:tc>
          <w:tcPr>
            <w:tcW w:w="2379" w:type="dxa"/>
            <w:gridSpan w:val="2"/>
            <w:vAlign w:val="center"/>
          </w:tcPr>
          <w:p w14:paraId="03D4DBE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培训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机构</w:t>
            </w:r>
          </w:p>
        </w:tc>
        <w:tc>
          <w:tcPr>
            <w:tcW w:w="2507" w:type="dxa"/>
            <w:gridSpan w:val="3"/>
            <w:vAlign w:val="center"/>
          </w:tcPr>
          <w:p w14:paraId="0FE971BF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培训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1960" w:type="dxa"/>
            <w:vAlign w:val="center"/>
          </w:tcPr>
          <w:p w14:paraId="39510DC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证书</w:t>
            </w:r>
          </w:p>
        </w:tc>
      </w:tr>
      <w:tr w14:paraId="71A8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0E3F9BA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C332C2A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39BB581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196497BB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1628CBC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3E32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32C94CFF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B7E84C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39179FE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24BFC8A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2257678F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406F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3C8883C7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F17E23E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075621D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504ABAD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51B983A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3B21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55" w:type="dxa"/>
            <w:vMerge w:val="restart"/>
            <w:vAlign w:val="center"/>
          </w:tcPr>
          <w:p w14:paraId="7419E05E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职称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或执业资格</w:t>
            </w:r>
          </w:p>
        </w:tc>
        <w:tc>
          <w:tcPr>
            <w:tcW w:w="1815" w:type="dxa"/>
            <w:gridSpan w:val="2"/>
            <w:vAlign w:val="center"/>
          </w:tcPr>
          <w:p w14:paraId="5D5CD8C0">
            <w:pPr>
              <w:pStyle w:val="18"/>
              <w:spacing w:before="81" w:line="233" w:lineRule="auto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8"/>
              </w:rPr>
              <w:t>级别</w:t>
            </w:r>
          </w:p>
        </w:tc>
        <w:tc>
          <w:tcPr>
            <w:tcW w:w="2379" w:type="dxa"/>
            <w:gridSpan w:val="2"/>
            <w:vAlign w:val="center"/>
          </w:tcPr>
          <w:p w14:paraId="6E7B134B">
            <w:pPr>
              <w:pStyle w:val="18"/>
              <w:spacing w:before="81" w:line="233" w:lineRule="auto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8"/>
              </w:rPr>
              <w:t>颁发机构</w:t>
            </w:r>
          </w:p>
        </w:tc>
        <w:tc>
          <w:tcPr>
            <w:tcW w:w="2507" w:type="dxa"/>
            <w:gridSpan w:val="3"/>
            <w:vAlign w:val="center"/>
          </w:tcPr>
          <w:p w14:paraId="3A33BC8B">
            <w:pPr>
              <w:pStyle w:val="18"/>
              <w:spacing w:before="81" w:line="233" w:lineRule="auto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8"/>
              </w:rPr>
              <w:t>获取时间</w:t>
            </w:r>
          </w:p>
        </w:tc>
        <w:tc>
          <w:tcPr>
            <w:tcW w:w="1960" w:type="dxa"/>
            <w:vAlign w:val="center"/>
          </w:tcPr>
          <w:p w14:paraId="695552CF">
            <w:pPr>
              <w:pStyle w:val="18"/>
              <w:spacing w:before="81" w:line="233" w:lineRule="auto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8"/>
              </w:rPr>
              <w:t>证书名称</w:t>
            </w:r>
          </w:p>
        </w:tc>
      </w:tr>
      <w:tr w14:paraId="1E21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55" w:type="dxa"/>
            <w:vMerge w:val="continue"/>
            <w:vAlign w:val="center"/>
          </w:tcPr>
          <w:p w14:paraId="72D48504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0BB1BA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7D95338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69836E1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1F56DB6D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08EE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55" w:type="dxa"/>
            <w:vMerge w:val="continue"/>
            <w:vAlign w:val="center"/>
          </w:tcPr>
          <w:p w14:paraId="103C023F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07327D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670DE94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2ACDE4BD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2B6D105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6811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5" w:type="dxa"/>
            <w:vMerge w:val="continue"/>
            <w:vAlign w:val="center"/>
          </w:tcPr>
          <w:p w14:paraId="42A41407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339963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01D78A1A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63AD74D6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  <w:tc>
          <w:tcPr>
            <w:tcW w:w="1960" w:type="dxa"/>
            <w:vAlign w:val="center"/>
          </w:tcPr>
          <w:p w14:paraId="44C0F613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</w:p>
        </w:tc>
      </w:tr>
      <w:tr w14:paraId="116E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555" w:type="dxa"/>
            <w:vAlign w:val="center"/>
          </w:tcPr>
          <w:p w14:paraId="04F6ECCB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工作内容</w:t>
            </w:r>
          </w:p>
        </w:tc>
        <w:tc>
          <w:tcPr>
            <w:tcW w:w="8661" w:type="dxa"/>
            <w:gridSpan w:val="8"/>
            <w:vAlign w:val="center"/>
          </w:tcPr>
          <w:p w14:paraId="1F2AB46B">
            <w:pPr>
              <w:spacing w:line="600" w:lineRule="exact"/>
              <w:jc w:val="center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>（</w:t>
            </w:r>
            <w:r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  <w:t>对应“工作经历”内容进行填写）</w:t>
            </w:r>
          </w:p>
          <w:p w14:paraId="5FF52351">
            <w:pPr>
              <w:spacing w:line="600" w:lineRule="exact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</w:p>
        </w:tc>
      </w:tr>
      <w:tr w14:paraId="0B7A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555" w:type="dxa"/>
            <w:vAlign w:val="center"/>
          </w:tcPr>
          <w:p w14:paraId="2EDFA4B6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工作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业绩</w:t>
            </w:r>
          </w:p>
        </w:tc>
        <w:tc>
          <w:tcPr>
            <w:tcW w:w="8661" w:type="dxa"/>
            <w:gridSpan w:val="8"/>
            <w:vAlign w:val="center"/>
          </w:tcPr>
          <w:p w14:paraId="5DA5BC2F">
            <w:pPr>
              <w:spacing w:line="600" w:lineRule="exact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</w:p>
        </w:tc>
      </w:tr>
      <w:tr w14:paraId="1227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55" w:type="dxa"/>
            <w:vAlign w:val="center"/>
          </w:tcPr>
          <w:p w14:paraId="4922AAD4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8661" w:type="dxa"/>
            <w:gridSpan w:val="8"/>
          </w:tcPr>
          <w:p w14:paraId="77790283">
            <w:pPr>
              <w:spacing w:line="600" w:lineRule="exact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                             </w:t>
            </w:r>
          </w:p>
        </w:tc>
      </w:tr>
      <w:tr w14:paraId="2309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216" w:type="dxa"/>
            <w:gridSpan w:val="9"/>
            <w:vAlign w:val="center"/>
          </w:tcPr>
          <w:p w14:paraId="3B0CD93F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应聘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承诺</w:t>
            </w:r>
          </w:p>
        </w:tc>
      </w:tr>
      <w:tr w14:paraId="0513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9216" w:type="dxa"/>
            <w:gridSpan w:val="9"/>
            <w:vAlign w:val="center"/>
          </w:tcPr>
          <w:p w14:paraId="2FC42813">
            <w:pPr>
              <w:pStyle w:val="16"/>
              <w:jc w:val="both"/>
              <w:rPr>
                <w:rFonts w:ascii="Cambria" w:hAnsi="Cambria" w:eastAsia="方正仿宋_GBK" w:cs="Cambr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Cambria" w:hAnsi="Cambria" w:eastAsia="方正仿宋_GBK" w:cs="Cambria"/>
                <w:b/>
                <w:sz w:val="22"/>
                <w:szCs w:val="22"/>
                <w:highlight w:val="none"/>
              </w:rPr>
              <w:t>本人</w:t>
            </w:r>
            <w:r>
              <w:rPr>
                <w:rFonts w:ascii="Cambria" w:hAnsi="Cambria" w:eastAsia="方正仿宋_GBK" w:cs="Cambria"/>
                <w:b/>
                <w:sz w:val="22"/>
                <w:szCs w:val="22"/>
                <w:highlight w:val="none"/>
              </w:rPr>
              <w:t>认可并郑重承诺：</w:t>
            </w:r>
            <w:r>
              <w:rPr>
                <w:rFonts w:hint="eastAsia" w:ascii="Cambria" w:hAnsi="Cambria" w:eastAsia="方正仿宋_GBK" w:cs="Cambria"/>
                <w:b/>
                <w:sz w:val="22"/>
                <w:szCs w:val="22"/>
                <w:highlight w:val="none"/>
              </w:rPr>
              <w:t>本人</w:t>
            </w:r>
            <w:r>
              <w:rPr>
                <w:rFonts w:ascii="Cambria" w:hAnsi="Cambria" w:eastAsia="方正仿宋_GBK" w:cs="Cambria"/>
                <w:b/>
                <w:sz w:val="22"/>
                <w:szCs w:val="22"/>
                <w:highlight w:val="none"/>
              </w:rPr>
              <w:t>所填写的信息</w:t>
            </w:r>
            <w:r>
              <w:rPr>
                <w:rFonts w:hint="eastAsia" w:ascii="Cambria" w:hAnsi="Cambria" w:eastAsia="方正仿宋_GBK" w:cs="Cambria"/>
                <w:b/>
                <w:sz w:val="22"/>
                <w:szCs w:val="22"/>
                <w:highlight w:val="none"/>
              </w:rPr>
              <w:t>及</w:t>
            </w:r>
            <w:r>
              <w:rPr>
                <w:rFonts w:ascii="Cambria" w:hAnsi="Cambria" w:eastAsia="方正仿宋_GBK" w:cs="Cambria"/>
                <w:b/>
                <w:sz w:val="22"/>
                <w:szCs w:val="22"/>
                <w:highlight w:val="none"/>
              </w:rPr>
              <w:t>提交的应聘材料均真实有效，如有虚假，自愿承担由此引起的一切责任。</w:t>
            </w:r>
          </w:p>
          <w:p w14:paraId="26B7723C">
            <w:pPr>
              <w:spacing w:before="156" w:beforeLines="50" w:after="312" w:afterLines="100" w:line="600" w:lineRule="exact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  <w:r>
              <w:rPr>
                <w:rFonts w:ascii="Cambria" w:hAnsi="Cambria" w:eastAsia="方正仿宋_GBK" w:cs="Cambria"/>
                <w:sz w:val="22"/>
                <w:szCs w:val="22"/>
                <w:highlight w:val="none"/>
              </w:rPr>
              <w:t> </w:t>
            </w: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                        </w:t>
            </w:r>
            <w:r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  <w:t xml:space="preserve">         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 xml:space="preserve">申请人签字：   </w:t>
            </w: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   </w:t>
            </w:r>
          </w:p>
          <w:p w14:paraId="41E82A65">
            <w:pPr>
              <w:wordWrap w:val="0"/>
              <w:spacing w:before="156" w:beforeLines="50" w:after="312" w:afterLines="100" w:line="600" w:lineRule="exact"/>
              <w:jc w:val="right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年 </w:t>
            </w:r>
            <w:r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    月   </w:t>
            </w:r>
            <w:r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  日     </w:t>
            </w:r>
          </w:p>
        </w:tc>
      </w:tr>
      <w:tr w14:paraId="5678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216" w:type="dxa"/>
            <w:gridSpan w:val="9"/>
            <w:vAlign w:val="center"/>
          </w:tcPr>
          <w:p w14:paraId="595DB93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highlight w:val="none"/>
              </w:rPr>
              <w:t>资格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  <w:highlight w:val="none"/>
              </w:rPr>
              <w:t>审查</w:t>
            </w:r>
          </w:p>
        </w:tc>
      </w:tr>
      <w:tr w14:paraId="2330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216" w:type="dxa"/>
            <w:gridSpan w:val="9"/>
            <w:vAlign w:val="center"/>
          </w:tcPr>
          <w:p w14:paraId="150B4FC9">
            <w:pPr>
              <w:spacing w:line="540" w:lineRule="exact"/>
              <w:rPr>
                <w:rFonts w:ascii="方正仿宋_GBK" w:hAnsi="楷体" w:eastAsia="方正仿宋_GBK"/>
                <w:bCs/>
                <w:sz w:val="28"/>
                <w:szCs w:val="32"/>
                <w:highlight w:val="none"/>
              </w:rPr>
            </w:pPr>
            <w:r>
              <w:rPr>
                <w:rFonts w:hint="eastAsia" w:ascii="方正仿宋_GBK" w:hAnsi="楷体" w:eastAsia="方正仿宋_GBK"/>
                <w:bCs/>
                <w:sz w:val="28"/>
                <w:szCs w:val="32"/>
                <w:highlight w:val="none"/>
              </w:rPr>
              <w:t xml:space="preserve">符合竞聘条件   □   </w:t>
            </w:r>
          </w:p>
          <w:p w14:paraId="6031E41C">
            <w:pPr>
              <w:spacing w:line="540" w:lineRule="exact"/>
              <w:rPr>
                <w:rFonts w:ascii="方正仿宋_GBK" w:hAnsi="楷体" w:eastAsia="方正仿宋_GBK"/>
                <w:bCs/>
                <w:sz w:val="28"/>
                <w:szCs w:val="32"/>
                <w:highlight w:val="none"/>
              </w:rPr>
            </w:pPr>
            <w:r>
              <w:rPr>
                <w:rFonts w:hint="eastAsia" w:ascii="方正仿宋_GBK" w:hAnsi="楷体" w:eastAsia="方正仿宋_GBK"/>
                <w:bCs/>
                <w:sz w:val="28"/>
                <w:szCs w:val="32"/>
                <w:highlight w:val="none"/>
              </w:rPr>
              <w:t>不符合竞聘条件 □</w:t>
            </w:r>
          </w:p>
          <w:p w14:paraId="29B2109F">
            <w:pPr>
              <w:pStyle w:val="3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</w:p>
          <w:p w14:paraId="6C52B352">
            <w:pPr>
              <w:spacing w:line="240" w:lineRule="atLeast"/>
              <w:jc w:val="both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</w:p>
          <w:p w14:paraId="63C15C25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</w:p>
          <w:p w14:paraId="3C7211B7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 xml:space="preserve">         竞聘办公室审核人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highlight w:val="none"/>
              </w:rPr>
              <w:t>签字：</w:t>
            </w:r>
          </w:p>
          <w:p w14:paraId="46729C1A">
            <w:pPr>
              <w:spacing w:line="240" w:lineRule="atLeast"/>
              <w:jc w:val="right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</w:p>
          <w:p w14:paraId="2B7C0A1F">
            <w:pPr>
              <w:spacing w:line="240" w:lineRule="atLeast"/>
              <w:ind w:right="480" w:firstLine="5610" w:firstLineChars="2550"/>
              <w:jc w:val="right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年 </w:t>
            </w:r>
            <w:r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    月   </w:t>
            </w:r>
            <w:r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z w:val="22"/>
                <w:szCs w:val="22"/>
                <w:highlight w:val="none"/>
              </w:rPr>
              <w:t xml:space="preserve">  日</w:t>
            </w:r>
          </w:p>
          <w:p w14:paraId="7665E166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2"/>
                <w:szCs w:val="22"/>
                <w:highlight w:val="none"/>
              </w:rPr>
            </w:pPr>
          </w:p>
        </w:tc>
      </w:tr>
    </w:tbl>
    <w:p w14:paraId="3291B84B">
      <w:pPr>
        <w:spacing w:line="600" w:lineRule="exact"/>
        <w:ind w:firstLine="660" w:firstLineChars="300"/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</w:pPr>
      <w:r>
        <w:rPr>
          <w:rFonts w:hint="eastAsia" w:ascii="Cambria" w:hAnsi="Cambria" w:eastAsia="方正仿宋_GBK" w:cs="Cambria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填表格式要求：1.中文字体为方正仿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宋GBK，11号；数字字体为Times New Roman，11号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。</w:t>
      </w:r>
    </w:p>
    <w:p w14:paraId="74A2474F">
      <w:pPr>
        <w:ind w:firstLine="2200" w:firstLineChars="1000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2.时间格式为：XXXX.XX.XX，如1988.02.04；3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sz w:val="22"/>
          <w:szCs w:val="22"/>
          <w:highlight w:val="none"/>
          <w:lang w:val="en-US" w:eastAsia="zh-CN" w:bidi="ar-SA"/>
        </w:rPr>
        <w:t>.政治面貌规范填写，如中共党员</w:t>
      </w:r>
    </w:p>
    <w:sectPr>
      <w:headerReference r:id="rId3" w:type="default"/>
      <w:footerReference r:id="rId4" w:type="default"/>
      <w:pgSz w:w="11906" w:h="16838"/>
      <w:pgMar w:top="720" w:right="720" w:bottom="720" w:left="720" w:header="454" w:footer="454" w:gutter="0"/>
      <w:pgNumType w:fmt="numberInDash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F6B4D">
    <w:pPr>
      <w:pStyle w:val="7"/>
      <w:jc w:val="center"/>
      <w:rPr>
        <w:rFonts w:asci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6BAB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6BAB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282CD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A1E1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c2ZGZiNzZiNDVlOGViOWVmM2JhOTY0NGJkNjUyYzgifQ=="/>
  </w:docVars>
  <w:rsids>
    <w:rsidRoot w:val="00C2644E"/>
    <w:rsid w:val="00196DA2"/>
    <w:rsid w:val="001E0A30"/>
    <w:rsid w:val="001F13CF"/>
    <w:rsid w:val="002477F2"/>
    <w:rsid w:val="00253F61"/>
    <w:rsid w:val="002632AC"/>
    <w:rsid w:val="00580334"/>
    <w:rsid w:val="006508A9"/>
    <w:rsid w:val="006F5007"/>
    <w:rsid w:val="00756605"/>
    <w:rsid w:val="0089057E"/>
    <w:rsid w:val="00982113"/>
    <w:rsid w:val="009E30EF"/>
    <w:rsid w:val="00BF2CB2"/>
    <w:rsid w:val="00C2644E"/>
    <w:rsid w:val="00DE468E"/>
    <w:rsid w:val="01082BDE"/>
    <w:rsid w:val="01586B15"/>
    <w:rsid w:val="018E31E7"/>
    <w:rsid w:val="01992F28"/>
    <w:rsid w:val="028916DF"/>
    <w:rsid w:val="02AC401E"/>
    <w:rsid w:val="02E10F3D"/>
    <w:rsid w:val="030B49AD"/>
    <w:rsid w:val="03630A93"/>
    <w:rsid w:val="036975E6"/>
    <w:rsid w:val="038861D4"/>
    <w:rsid w:val="03DF60BF"/>
    <w:rsid w:val="048C63FE"/>
    <w:rsid w:val="053F7639"/>
    <w:rsid w:val="05EB6F3F"/>
    <w:rsid w:val="06D24A48"/>
    <w:rsid w:val="06D3329D"/>
    <w:rsid w:val="06D70E93"/>
    <w:rsid w:val="06FF0D7B"/>
    <w:rsid w:val="0710008F"/>
    <w:rsid w:val="07806242"/>
    <w:rsid w:val="07A8205C"/>
    <w:rsid w:val="07A86B4B"/>
    <w:rsid w:val="07C00C84"/>
    <w:rsid w:val="088B63D5"/>
    <w:rsid w:val="08EF17B5"/>
    <w:rsid w:val="09FA3420"/>
    <w:rsid w:val="0B1F34A0"/>
    <w:rsid w:val="0B5A207A"/>
    <w:rsid w:val="0B632817"/>
    <w:rsid w:val="0B9E7BA5"/>
    <w:rsid w:val="0BE82BC3"/>
    <w:rsid w:val="0C1101D6"/>
    <w:rsid w:val="0C41302A"/>
    <w:rsid w:val="0C5E6EB5"/>
    <w:rsid w:val="0C74317B"/>
    <w:rsid w:val="0C755130"/>
    <w:rsid w:val="0CA248A2"/>
    <w:rsid w:val="0CA95999"/>
    <w:rsid w:val="0CAE36FE"/>
    <w:rsid w:val="0CD0323E"/>
    <w:rsid w:val="0D326015"/>
    <w:rsid w:val="0E364305"/>
    <w:rsid w:val="0E3A70C2"/>
    <w:rsid w:val="0E897BAF"/>
    <w:rsid w:val="0E923D61"/>
    <w:rsid w:val="0EDF6688"/>
    <w:rsid w:val="0F246922"/>
    <w:rsid w:val="0F5445A8"/>
    <w:rsid w:val="0F6F2475"/>
    <w:rsid w:val="0FD57AD3"/>
    <w:rsid w:val="104E15AD"/>
    <w:rsid w:val="10603E45"/>
    <w:rsid w:val="1062568B"/>
    <w:rsid w:val="106465A1"/>
    <w:rsid w:val="1094351B"/>
    <w:rsid w:val="109539E9"/>
    <w:rsid w:val="10DA6B44"/>
    <w:rsid w:val="115357AE"/>
    <w:rsid w:val="121500F5"/>
    <w:rsid w:val="12F00469"/>
    <w:rsid w:val="132902DC"/>
    <w:rsid w:val="13B36E88"/>
    <w:rsid w:val="1422715F"/>
    <w:rsid w:val="14950C4A"/>
    <w:rsid w:val="14BC15DA"/>
    <w:rsid w:val="15035DEA"/>
    <w:rsid w:val="15090252"/>
    <w:rsid w:val="15105380"/>
    <w:rsid w:val="152B5D2B"/>
    <w:rsid w:val="153207EE"/>
    <w:rsid w:val="154C7AFF"/>
    <w:rsid w:val="15691DC3"/>
    <w:rsid w:val="15765004"/>
    <w:rsid w:val="157F0918"/>
    <w:rsid w:val="16234CD5"/>
    <w:rsid w:val="16445EB4"/>
    <w:rsid w:val="16681861"/>
    <w:rsid w:val="167D213A"/>
    <w:rsid w:val="168934CF"/>
    <w:rsid w:val="16A4470C"/>
    <w:rsid w:val="16C73F13"/>
    <w:rsid w:val="175079C2"/>
    <w:rsid w:val="17571B42"/>
    <w:rsid w:val="177A71C1"/>
    <w:rsid w:val="17850EAD"/>
    <w:rsid w:val="17B75EF5"/>
    <w:rsid w:val="18243D3F"/>
    <w:rsid w:val="183F2BFD"/>
    <w:rsid w:val="184438C1"/>
    <w:rsid w:val="1851437E"/>
    <w:rsid w:val="18623C61"/>
    <w:rsid w:val="187739FF"/>
    <w:rsid w:val="18B76328"/>
    <w:rsid w:val="19147E39"/>
    <w:rsid w:val="19653ED2"/>
    <w:rsid w:val="199B27B1"/>
    <w:rsid w:val="1A58122A"/>
    <w:rsid w:val="1A6B14D3"/>
    <w:rsid w:val="1A741BD4"/>
    <w:rsid w:val="1A9C063C"/>
    <w:rsid w:val="1AB86FF6"/>
    <w:rsid w:val="1AC17011"/>
    <w:rsid w:val="1B775597"/>
    <w:rsid w:val="1BA32E27"/>
    <w:rsid w:val="1BEC14DD"/>
    <w:rsid w:val="1C343C47"/>
    <w:rsid w:val="1C91485A"/>
    <w:rsid w:val="1C9B22E3"/>
    <w:rsid w:val="1CA4317D"/>
    <w:rsid w:val="1CB403B3"/>
    <w:rsid w:val="1D0C48BF"/>
    <w:rsid w:val="1D244146"/>
    <w:rsid w:val="1D422DC1"/>
    <w:rsid w:val="1D7314A9"/>
    <w:rsid w:val="1D9159DA"/>
    <w:rsid w:val="1DCE6631"/>
    <w:rsid w:val="1E9743A5"/>
    <w:rsid w:val="1F34588D"/>
    <w:rsid w:val="1F695E2E"/>
    <w:rsid w:val="1FC762C4"/>
    <w:rsid w:val="20DD6A92"/>
    <w:rsid w:val="21471C32"/>
    <w:rsid w:val="21C56442"/>
    <w:rsid w:val="22AE482C"/>
    <w:rsid w:val="22B86B27"/>
    <w:rsid w:val="231706C5"/>
    <w:rsid w:val="236402AC"/>
    <w:rsid w:val="23747B31"/>
    <w:rsid w:val="23C53A4F"/>
    <w:rsid w:val="23CA7878"/>
    <w:rsid w:val="2408594D"/>
    <w:rsid w:val="243B582F"/>
    <w:rsid w:val="24425E81"/>
    <w:rsid w:val="244542A6"/>
    <w:rsid w:val="24457920"/>
    <w:rsid w:val="24542D6A"/>
    <w:rsid w:val="249050FA"/>
    <w:rsid w:val="24C4485F"/>
    <w:rsid w:val="24C70771"/>
    <w:rsid w:val="24F41294"/>
    <w:rsid w:val="25030554"/>
    <w:rsid w:val="256068EF"/>
    <w:rsid w:val="25903479"/>
    <w:rsid w:val="259E5D29"/>
    <w:rsid w:val="26064EBD"/>
    <w:rsid w:val="261B49C9"/>
    <w:rsid w:val="262B71DC"/>
    <w:rsid w:val="26367923"/>
    <w:rsid w:val="263C032F"/>
    <w:rsid w:val="269544FB"/>
    <w:rsid w:val="27143DDB"/>
    <w:rsid w:val="27863CEE"/>
    <w:rsid w:val="27993D82"/>
    <w:rsid w:val="27A45717"/>
    <w:rsid w:val="27C55C1E"/>
    <w:rsid w:val="28196D8E"/>
    <w:rsid w:val="28670AB0"/>
    <w:rsid w:val="28933831"/>
    <w:rsid w:val="28AA47B7"/>
    <w:rsid w:val="28DF4A2D"/>
    <w:rsid w:val="28E356E0"/>
    <w:rsid w:val="29126C60"/>
    <w:rsid w:val="2935532B"/>
    <w:rsid w:val="29802D29"/>
    <w:rsid w:val="29966882"/>
    <w:rsid w:val="29E4441F"/>
    <w:rsid w:val="2ABC13D1"/>
    <w:rsid w:val="2B14361F"/>
    <w:rsid w:val="2B15113B"/>
    <w:rsid w:val="2B1860C1"/>
    <w:rsid w:val="2B2343A6"/>
    <w:rsid w:val="2B465957"/>
    <w:rsid w:val="2B657D2B"/>
    <w:rsid w:val="2BA06760"/>
    <w:rsid w:val="2C124061"/>
    <w:rsid w:val="2CFD62DB"/>
    <w:rsid w:val="2D000DD1"/>
    <w:rsid w:val="2D43246D"/>
    <w:rsid w:val="2DB32814"/>
    <w:rsid w:val="2DD22B77"/>
    <w:rsid w:val="2E660AB9"/>
    <w:rsid w:val="2E693FEF"/>
    <w:rsid w:val="2E6C3600"/>
    <w:rsid w:val="2EAB7EC5"/>
    <w:rsid w:val="2EAD611D"/>
    <w:rsid w:val="2EBB5C76"/>
    <w:rsid w:val="2F0B5A36"/>
    <w:rsid w:val="2F235C78"/>
    <w:rsid w:val="2FA72DC3"/>
    <w:rsid w:val="2FF43008"/>
    <w:rsid w:val="300343CB"/>
    <w:rsid w:val="30897860"/>
    <w:rsid w:val="30B15D37"/>
    <w:rsid w:val="30CD7B2A"/>
    <w:rsid w:val="30F952E7"/>
    <w:rsid w:val="31CE2E45"/>
    <w:rsid w:val="320837AC"/>
    <w:rsid w:val="3251196A"/>
    <w:rsid w:val="32522835"/>
    <w:rsid w:val="3271185F"/>
    <w:rsid w:val="33053C9C"/>
    <w:rsid w:val="3312600E"/>
    <w:rsid w:val="336754DA"/>
    <w:rsid w:val="337E41D9"/>
    <w:rsid w:val="33A4766B"/>
    <w:rsid w:val="33C00471"/>
    <w:rsid w:val="33C23A63"/>
    <w:rsid w:val="33D200F9"/>
    <w:rsid w:val="34287230"/>
    <w:rsid w:val="3448619E"/>
    <w:rsid w:val="345467FF"/>
    <w:rsid w:val="34F85317"/>
    <w:rsid w:val="355D4050"/>
    <w:rsid w:val="367E2F09"/>
    <w:rsid w:val="36805090"/>
    <w:rsid w:val="37022BE7"/>
    <w:rsid w:val="372E1671"/>
    <w:rsid w:val="373151EC"/>
    <w:rsid w:val="37E529AE"/>
    <w:rsid w:val="38003FE4"/>
    <w:rsid w:val="38190719"/>
    <w:rsid w:val="38327C96"/>
    <w:rsid w:val="38366F94"/>
    <w:rsid w:val="383E4FD9"/>
    <w:rsid w:val="38574EEB"/>
    <w:rsid w:val="38702C7F"/>
    <w:rsid w:val="388D25EF"/>
    <w:rsid w:val="39096B32"/>
    <w:rsid w:val="392650EE"/>
    <w:rsid w:val="395E41A4"/>
    <w:rsid w:val="39752DC9"/>
    <w:rsid w:val="399B3D8A"/>
    <w:rsid w:val="39D81B2F"/>
    <w:rsid w:val="39F75B0B"/>
    <w:rsid w:val="3A383AEB"/>
    <w:rsid w:val="3A713BC9"/>
    <w:rsid w:val="3A884312"/>
    <w:rsid w:val="3A8D4EA1"/>
    <w:rsid w:val="3AA20C5B"/>
    <w:rsid w:val="3AA46D79"/>
    <w:rsid w:val="3AD92FEA"/>
    <w:rsid w:val="3B10598B"/>
    <w:rsid w:val="3B1654FE"/>
    <w:rsid w:val="3B1E215C"/>
    <w:rsid w:val="3B461765"/>
    <w:rsid w:val="3B7D0D80"/>
    <w:rsid w:val="3C4E4B25"/>
    <w:rsid w:val="3C5A2BCD"/>
    <w:rsid w:val="3CBC6CF9"/>
    <w:rsid w:val="3D2A2483"/>
    <w:rsid w:val="3D4A77BA"/>
    <w:rsid w:val="3D85114D"/>
    <w:rsid w:val="3D8D3D9B"/>
    <w:rsid w:val="3DA92E3E"/>
    <w:rsid w:val="3E6B77A2"/>
    <w:rsid w:val="3F063D9D"/>
    <w:rsid w:val="3F5435DB"/>
    <w:rsid w:val="3F5B77D2"/>
    <w:rsid w:val="3F8037ED"/>
    <w:rsid w:val="3FF7527F"/>
    <w:rsid w:val="401165AE"/>
    <w:rsid w:val="40771CCC"/>
    <w:rsid w:val="40790E0B"/>
    <w:rsid w:val="408F1975"/>
    <w:rsid w:val="40DB7D0E"/>
    <w:rsid w:val="414978AB"/>
    <w:rsid w:val="41E21C70"/>
    <w:rsid w:val="41E4169A"/>
    <w:rsid w:val="42164036"/>
    <w:rsid w:val="42832E2D"/>
    <w:rsid w:val="43087016"/>
    <w:rsid w:val="431A655A"/>
    <w:rsid w:val="436B5198"/>
    <w:rsid w:val="43B66B65"/>
    <w:rsid w:val="43FD79EA"/>
    <w:rsid w:val="450A55E3"/>
    <w:rsid w:val="45670B19"/>
    <w:rsid w:val="45782BA9"/>
    <w:rsid w:val="459855D9"/>
    <w:rsid w:val="46136543"/>
    <w:rsid w:val="46B67931"/>
    <w:rsid w:val="46D51E1C"/>
    <w:rsid w:val="46E6500C"/>
    <w:rsid w:val="46F800FA"/>
    <w:rsid w:val="470F4060"/>
    <w:rsid w:val="47AB1092"/>
    <w:rsid w:val="47DA0E16"/>
    <w:rsid w:val="48857DFC"/>
    <w:rsid w:val="489E007F"/>
    <w:rsid w:val="48BF447D"/>
    <w:rsid w:val="48F6398F"/>
    <w:rsid w:val="491D3265"/>
    <w:rsid w:val="4920091F"/>
    <w:rsid w:val="49265F7F"/>
    <w:rsid w:val="496D4D27"/>
    <w:rsid w:val="497A49E7"/>
    <w:rsid w:val="497C0A80"/>
    <w:rsid w:val="49D63DA9"/>
    <w:rsid w:val="4A113029"/>
    <w:rsid w:val="4A241B63"/>
    <w:rsid w:val="4A3A3EB0"/>
    <w:rsid w:val="4A8E01C4"/>
    <w:rsid w:val="4AA91F29"/>
    <w:rsid w:val="4AC24918"/>
    <w:rsid w:val="4AD83430"/>
    <w:rsid w:val="4AE74707"/>
    <w:rsid w:val="4B3C45FE"/>
    <w:rsid w:val="4B9F6D1A"/>
    <w:rsid w:val="4C53308D"/>
    <w:rsid w:val="4C8E0041"/>
    <w:rsid w:val="4CEC546B"/>
    <w:rsid w:val="4D2F1648"/>
    <w:rsid w:val="4D4266B3"/>
    <w:rsid w:val="4D43112D"/>
    <w:rsid w:val="4E8129E5"/>
    <w:rsid w:val="4EC91328"/>
    <w:rsid w:val="4EF4248A"/>
    <w:rsid w:val="4F3070D0"/>
    <w:rsid w:val="4F4F31D9"/>
    <w:rsid w:val="4F7B6027"/>
    <w:rsid w:val="4FC141FB"/>
    <w:rsid w:val="4FC54FA8"/>
    <w:rsid w:val="4FF812CA"/>
    <w:rsid w:val="505B7CB2"/>
    <w:rsid w:val="507267C0"/>
    <w:rsid w:val="508367A4"/>
    <w:rsid w:val="50942472"/>
    <w:rsid w:val="50CF1654"/>
    <w:rsid w:val="50DA44EC"/>
    <w:rsid w:val="5148151C"/>
    <w:rsid w:val="51D9535E"/>
    <w:rsid w:val="51FE4CED"/>
    <w:rsid w:val="52131AE2"/>
    <w:rsid w:val="522716A9"/>
    <w:rsid w:val="52720E14"/>
    <w:rsid w:val="52DD6552"/>
    <w:rsid w:val="53127A78"/>
    <w:rsid w:val="531E2548"/>
    <w:rsid w:val="534308F8"/>
    <w:rsid w:val="53AB6E41"/>
    <w:rsid w:val="53CD673A"/>
    <w:rsid w:val="5436681F"/>
    <w:rsid w:val="54D94E5C"/>
    <w:rsid w:val="5513085F"/>
    <w:rsid w:val="551F6B39"/>
    <w:rsid w:val="55231F99"/>
    <w:rsid w:val="55370084"/>
    <w:rsid w:val="55393281"/>
    <w:rsid w:val="55452810"/>
    <w:rsid w:val="55885219"/>
    <w:rsid w:val="559C437C"/>
    <w:rsid w:val="561E014D"/>
    <w:rsid w:val="564E5FE4"/>
    <w:rsid w:val="56B24E80"/>
    <w:rsid w:val="56D4105D"/>
    <w:rsid w:val="575C0DAC"/>
    <w:rsid w:val="57F60EFD"/>
    <w:rsid w:val="58005FF0"/>
    <w:rsid w:val="58077A27"/>
    <w:rsid w:val="580D651E"/>
    <w:rsid w:val="58FD0BA2"/>
    <w:rsid w:val="59001E34"/>
    <w:rsid w:val="59130074"/>
    <w:rsid w:val="59206F00"/>
    <w:rsid w:val="59277B67"/>
    <w:rsid w:val="59DC0501"/>
    <w:rsid w:val="5A123483"/>
    <w:rsid w:val="5A3522AC"/>
    <w:rsid w:val="5A982149"/>
    <w:rsid w:val="5AA23925"/>
    <w:rsid w:val="5BB23563"/>
    <w:rsid w:val="5BC16476"/>
    <w:rsid w:val="5BF6247F"/>
    <w:rsid w:val="5C362268"/>
    <w:rsid w:val="5C677D08"/>
    <w:rsid w:val="5D362B99"/>
    <w:rsid w:val="5D7B3A50"/>
    <w:rsid w:val="5D987A77"/>
    <w:rsid w:val="5DAC5144"/>
    <w:rsid w:val="5EB617B3"/>
    <w:rsid w:val="5EC2425B"/>
    <w:rsid w:val="5F346206"/>
    <w:rsid w:val="5F83687A"/>
    <w:rsid w:val="5F9A282C"/>
    <w:rsid w:val="5FB7255D"/>
    <w:rsid w:val="5FCE6D5E"/>
    <w:rsid w:val="5FDF6DAD"/>
    <w:rsid w:val="604A022E"/>
    <w:rsid w:val="60AB21A0"/>
    <w:rsid w:val="60E20AC8"/>
    <w:rsid w:val="6106548D"/>
    <w:rsid w:val="61075430"/>
    <w:rsid w:val="6128310A"/>
    <w:rsid w:val="61335A34"/>
    <w:rsid w:val="61526001"/>
    <w:rsid w:val="627E0A08"/>
    <w:rsid w:val="62A470A6"/>
    <w:rsid w:val="62B4010B"/>
    <w:rsid w:val="62B81062"/>
    <w:rsid w:val="62E91F17"/>
    <w:rsid w:val="632048BD"/>
    <w:rsid w:val="637B4A6D"/>
    <w:rsid w:val="63855D70"/>
    <w:rsid w:val="63F22D14"/>
    <w:rsid w:val="63F63D8A"/>
    <w:rsid w:val="63F96EDC"/>
    <w:rsid w:val="640B069F"/>
    <w:rsid w:val="641408D8"/>
    <w:rsid w:val="64242E0C"/>
    <w:rsid w:val="64915469"/>
    <w:rsid w:val="649522AE"/>
    <w:rsid w:val="64BC3EB6"/>
    <w:rsid w:val="64FF7DA0"/>
    <w:rsid w:val="65064BCC"/>
    <w:rsid w:val="65664DB5"/>
    <w:rsid w:val="65E30090"/>
    <w:rsid w:val="66444545"/>
    <w:rsid w:val="667F4BC4"/>
    <w:rsid w:val="66A631FA"/>
    <w:rsid w:val="66B62A6A"/>
    <w:rsid w:val="670B59BA"/>
    <w:rsid w:val="672A6C72"/>
    <w:rsid w:val="67490968"/>
    <w:rsid w:val="67790631"/>
    <w:rsid w:val="67E20223"/>
    <w:rsid w:val="67F37690"/>
    <w:rsid w:val="68031631"/>
    <w:rsid w:val="680C450B"/>
    <w:rsid w:val="685E191C"/>
    <w:rsid w:val="68A46BEC"/>
    <w:rsid w:val="68B251CF"/>
    <w:rsid w:val="68DF5F26"/>
    <w:rsid w:val="68FB1EA0"/>
    <w:rsid w:val="69103323"/>
    <w:rsid w:val="69452081"/>
    <w:rsid w:val="69497E67"/>
    <w:rsid w:val="69846197"/>
    <w:rsid w:val="69862711"/>
    <w:rsid w:val="69B144C0"/>
    <w:rsid w:val="69DE5C8C"/>
    <w:rsid w:val="69E218C2"/>
    <w:rsid w:val="69F02EBF"/>
    <w:rsid w:val="6A4E3B2B"/>
    <w:rsid w:val="6A9064EE"/>
    <w:rsid w:val="6AEA78CC"/>
    <w:rsid w:val="6B081E54"/>
    <w:rsid w:val="6B362558"/>
    <w:rsid w:val="6B4C1E2A"/>
    <w:rsid w:val="6B587C68"/>
    <w:rsid w:val="6B860E99"/>
    <w:rsid w:val="6C087BBB"/>
    <w:rsid w:val="6C167209"/>
    <w:rsid w:val="6C22514F"/>
    <w:rsid w:val="6C5F0204"/>
    <w:rsid w:val="6C8144D3"/>
    <w:rsid w:val="6CA45887"/>
    <w:rsid w:val="6CC33925"/>
    <w:rsid w:val="6D033236"/>
    <w:rsid w:val="6D033A39"/>
    <w:rsid w:val="6D6F1661"/>
    <w:rsid w:val="6D713A0C"/>
    <w:rsid w:val="6D724C14"/>
    <w:rsid w:val="6DA702F9"/>
    <w:rsid w:val="6DB81C89"/>
    <w:rsid w:val="6DCB61A0"/>
    <w:rsid w:val="6E386670"/>
    <w:rsid w:val="6E8251BB"/>
    <w:rsid w:val="6E9F04DB"/>
    <w:rsid w:val="6ED42FAA"/>
    <w:rsid w:val="6EFC6607"/>
    <w:rsid w:val="6F20398A"/>
    <w:rsid w:val="6F3B6D06"/>
    <w:rsid w:val="6F511BBE"/>
    <w:rsid w:val="6F5813F6"/>
    <w:rsid w:val="6F6B6EC0"/>
    <w:rsid w:val="6FDE0D46"/>
    <w:rsid w:val="71495EEF"/>
    <w:rsid w:val="71580550"/>
    <w:rsid w:val="71711692"/>
    <w:rsid w:val="71CE7CE1"/>
    <w:rsid w:val="71EF4EA5"/>
    <w:rsid w:val="726111B0"/>
    <w:rsid w:val="727C3D4E"/>
    <w:rsid w:val="728C430B"/>
    <w:rsid w:val="72AC5CAA"/>
    <w:rsid w:val="730876D0"/>
    <w:rsid w:val="73A6028B"/>
    <w:rsid w:val="73CD1EF7"/>
    <w:rsid w:val="74990832"/>
    <w:rsid w:val="751612D1"/>
    <w:rsid w:val="755D56F6"/>
    <w:rsid w:val="75A9732C"/>
    <w:rsid w:val="760007E0"/>
    <w:rsid w:val="76131510"/>
    <w:rsid w:val="76361C28"/>
    <w:rsid w:val="764E5E7E"/>
    <w:rsid w:val="767E2DF5"/>
    <w:rsid w:val="76BA40D1"/>
    <w:rsid w:val="76E45728"/>
    <w:rsid w:val="77F67C74"/>
    <w:rsid w:val="781A56BA"/>
    <w:rsid w:val="785C24A0"/>
    <w:rsid w:val="789E6971"/>
    <w:rsid w:val="79227C98"/>
    <w:rsid w:val="793907F0"/>
    <w:rsid w:val="7964466C"/>
    <w:rsid w:val="79935E09"/>
    <w:rsid w:val="799C255B"/>
    <w:rsid w:val="79B80A30"/>
    <w:rsid w:val="7A013C84"/>
    <w:rsid w:val="7A033565"/>
    <w:rsid w:val="7A2F44F6"/>
    <w:rsid w:val="7A6C456E"/>
    <w:rsid w:val="7AD240A2"/>
    <w:rsid w:val="7B2643F8"/>
    <w:rsid w:val="7B3250CB"/>
    <w:rsid w:val="7B3368D4"/>
    <w:rsid w:val="7B633437"/>
    <w:rsid w:val="7B720F89"/>
    <w:rsid w:val="7B952641"/>
    <w:rsid w:val="7BC47593"/>
    <w:rsid w:val="7BCB51D1"/>
    <w:rsid w:val="7BDE4A04"/>
    <w:rsid w:val="7BE23BF3"/>
    <w:rsid w:val="7C16741D"/>
    <w:rsid w:val="7C2E0185"/>
    <w:rsid w:val="7C8C40DF"/>
    <w:rsid w:val="7C930E7B"/>
    <w:rsid w:val="7D0003BB"/>
    <w:rsid w:val="7D0F5DDE"/>
    <w:rsid w:val="7D494C5B"/>
    <w:rsid w:val="7D4B793E"/>
    <w:rsid w:val="7D4E2A4D"/>
    <w:rsid w:val="7D6567A1"/>
    <w:rsid w:val="7D896AF4"/>
    <w:rsid w:val="7D9C4379"/>
    <w:rsid w:val="7DEA6238"/>
    <w:rsid w:val="7E0C4470"/>
    <w:rsid w:val="7E2D3EF3"/>
    <w:rsid w:val="7E602955"/>
    <w:rsid w:val="7E783774"/>
    <w:rsid w:val="7EC31715"/>
    <w:rsid w:val="7EE4687A"/>
    <w:rsid w:val="7F315A64"/>
    <w:rsid w:val="7F7205A8"/>
    <w:rsid w:val="7F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方正仿宋简体" w:cs="Times New Roman"/>
      <w:b/>
      <w:bCs/>
      <w:kern w:val="28"/>
      <w:sz w:val="32"/>
      <w:szCs w:val="3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方正黑体_GBK" w:cs="Courier New"/>
      <w:b/>
      <w:sz w:val="3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Title"/>
    <w:basedOn w:val="1"/>
    <w:next w:val="6"/>
    <w:qFormat/>
    <w:uiPriority w:val="0"/>
    <w:pPr>
      <w:spacing w:before="240" w:after="60"/>
      <w:jc w:val="center"/>
      <w:outlineLvl w:val="0"/>
    </w:pPr>
    <w:rPr>
      <w:rFonts w:ascii="Calibri Light" w:hAnsi="Calibri Light" w:eastAsia="方正小标宋_GBK"/>
      <w:bCs/>
      <w:sz w:val="4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7">
    <w:name w:val="font2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1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483</Characters>
  <Lines>60</Lines>
  <Paragraphs>16</Paragraphs>
  <TotalTime>3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2024-04-22T14:59:00Z</dcterms:created>
  <dc:creator>Administrator</dc:creator>
  <cp:lastModifiedBy>王志</cp:lastModifiedBy>
  <cp:lastPrinted>2026-03-18T07:27:00Z</cp:lastPrinted>
  <dcterms:modified xsi:type="dcterms:W3CDTF">2026-04-01T02:35:02Z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2023-03-29T16:24:22Z</vt:filetime>
  </property>
  <property fmtid="{D5CDD505-2E9C-101B-9397-08002B2CF9AE}" pid="4" name="KSOProductBuildVer">
    <vt:lpwstr>2052-12.1.0.25225</vt:lpwstr>
  </property>
  <property fmtid="{D5CDD505-2E9C-101B-9397-08002B2CF9AE}" pid="5" name="ICV">
    <vt:lpwstr>52886B7238EA43E6A0BCB8497DDD4559_13</vt:lpwstr>
  </property>
  <property fmtid="{D5CDD505-2E9C-101B-9397-08002B2CF9AE}" pid="6" name="KSOTemplateDocerSaveRecord">
    <vt:lpwstr>eyJoZGlkIjoiMGUyZjZhZjI0MjRjNDAwYjNmY2ZmY2RjOGQwNmY1YzkiLCJ1c2VySWQiOiIxOTkzMzY0MzQifQ==</vt:lpwstr>
  </property>
</Properties>
</file>